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62BAE" w14:textId="4502D7B7" w:rsidR="00444C96" w:rsidRDefault="00444C96" w:rsidP="4E1002A1">
      <w:pPr>
        <w:pStyle w:val="Overskrift1"/>
        <w:spacing w:line="257" w:lineRule="auto"/>
      </w:pPr>
      <w:r>
        <w:t xml:space="preserve">Svarskjema RFI </w:t>
      </w:r>
      <w:r w:rsidR="005D6FDE">
        <w:t>fildelingsløsning</w:t>
      </w:r>
    </w:p>
    <w:p w14:paraId="06FDCE99" w14:textId="3918AEF4" w:rsidR="005A611B" w:rsidRPr="005A611B" w:rsidRDefault="005A611B" w:rsidP="2731FE1C">
      <w:pPr>
        <w:spacing w:line="257" w:lineRule="auto"/>
        <w:rPr>
          <w:rFonts w:ascii="Calibri" w:eastAsia="Calibri" w:hAnsi="Calibri" w:cs="Calibri"/>
        </w:rPr>
      </w:pPr>
      <w:r w:rsidRPr="2731FE1C">
        <w:rPr>
          <w:rFonts w:ascii="Calibri" w:eastAsia="Calibri" w:hAnsi="Calibri" w:cs="Calibri"/>
        </w:rPr>
        <w:t xml:space="preserve">Skjemaet inneholder noen spørsmål vi trenger å få belyst i forbindelse med vurdering av </w:t>
      </w:r>
      <w:r w:rsidR="78ABF0CF" w:rsidRPr="2731FE1C">
        <w:rPr>
          <w:rFonts w:ascii="Calibri" w:eastAsia="Calibri" w:hAnsi="Calibri" w:cs="Calibri"/>
        </w:rPr>
        <w:t xml:space="preserve">ny </w:t>
      </w:r>
      <w:r w:rsidRPr="2731FE1C">
        <w:rPr>
          <w:rFonts w:ascii="Calibri" w:eastAsia="Calibri" w:hAnsi="Calibri" w:cs="Calibri"/>
        </w:rPr>
        <w:t>fildelingsløsning</w:t>
      </w:r>
      <w:r w:rsidR="4C4EB1FC" w:rsidRPr="2731FE1C">
        <w:rPr>
          <w:rFonts w:ascii="Calibri" w:eastAsia="Calibri" w:hAnsi="Calibri" w:cs="Calibri"/>
        </w:rPr>
        <w:t xml:space="preserve"> for DFØ</w:t>
      </w:r>
      <w:r w:rsidRPr="2731FE1C">
        <w:rPr>
          <w:rFonts w:ascii="Calibri" w:eastAsia="Calibri" w:hAnsi="Calibri" w:cs="Calibri"/>
        </w:rPr>
        <w:t>. Hensikten er å få et helhetsbilde av hvordan løsningen kan dekke våre behov.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260"/>
        <w:gridCol w:w="7380"/>
      </w:tblGrid>
      <w:tr w:rsidR="002C653A" w14:paraId="48BC060D" w14:textId="77777777" w:rsidTr="189A9923">
        <w:tc>
          <w:tcPr>
            <w:tcW w:w="8640" w:type="dxa"/>
            <w:gridSpan w:val="2"/>
            <w:shd w:val="clear" w:color="auto" w:fill="1F4E79" w:themeFill="accent5" w:themeFillShade="80"/>
          </w:tcPr>
          <w:p w14:paraId="291FEC61" w14:textId="16F9458B" w:rsidR="002C653A" w:rsidRDefault="002C653A">
            <w:r>
              <w:rPr>
                <w:b/>
                <w:color w:val="FFFFFF"/>
              </w:rPr>
              <w:t>1. Løsningsbeskrivelse</w:t>
            </w:r>
            <w:r w:rsidR="007D677E">
              <w:rPr>
                <w:b/>
                <w:color w:val="FFFFFF"/>
              </w:rPr>
              <w:t xml:space="preserve"> og arkitektur</w:t>
            </w:r>
          </w:p>
        </w:tc>
      </w:tr>
      <w:tr w:rsidR="002C653A" w:rsidRPr="00756799" w14:paraId="7A0CD357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7040FF21" w14:textId="77777777" w:rsidR="002C653A" w:rsidRDefault="002C653A">
            <w:r>
              <w:rPr>
                <w:b/>
                <w:color w:val="FFFFFF"/>
              </w:rPr>
              <w:t>1.1</w:t>
            </w:r>
          </w:p>
        </w:tc>
        <w:tc>
          <w:tcPr>
            <w:tcW w:w="7380" w:type="dxa"/>
          </w:tcPr>
          <w:p w14:paraId="08889019" w14:textId="43B7F2EF" w:rsidR="002C653A" w:rsidRPr="00756799" w:rsidRDefault="002C653A">
            <w:r w:rsidRPr="00756799">
              <w:t xml:space="preserve">Beskriv løsningen på et overordnet </w:t>
            </w:r>
            <w:r w:rsidR="00110F07" w:rsidRPr="00756799">
              <w:t>nivå</w:t>
            </w:r>
            <w:r w:rsidR="00110F07">
              <w:t>,</w:t>
            </w:r>
            <w:r w:rsidR="001C47E6">
              <w:t xml:space="preserve"> hvilke hovedkapabiliteter løsningen tilbyr</w:t>
            </w:r>
            <w:r w:rsidRPr="00756799">
              <w:t xml:space="preserve"> og hvordan den dekker DFØs behov for sikker filutveksling og håndtering av filer.</w:t>
            </w:r>
            <w:r w:rsidR="007D677E">
              <w:t xml:space="preserve"> </w:t>
            </w:r>
            <w:r w:rsidR="007D677E" w:rsidRPr="00022620">
              <w:t>Legg ved arkitekturdiagram.</w:t>
            </w:r>
          </w:p>
        </w:tc>
      </w:tr>
      <w:tr w:rsidR="002C653A" w14:paraId="2315AD8E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59149CA7" w14:textId="77777777" w:rsidR="002C653A" w:rsidRDefault="002C653A"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06CA89D0" w14:textId="77777777" w:rsidR="002C653A" w:rsidRDefault="002C653A">
            <w:r>
              <w:br/>
            </w:r>
            <w:r>
              <w:br/>
            </w:r>
            <w:r>
              <w:br/>
            </w:r>
          </w:p>
        </w:tc>
      </w:tr>
      <w:tr w:rsidR="002C653A" w:rsidRPr="00756799" w14:paraId="0AF2E376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33C958EA" w14:textId="27A3F39F" w:rsidR="002C653A" w:rsidRDefault="00167C88">
            <w:r>
              <w:rPr>
                <w:b/>
                <w:color w:val="FFFFFF"/>
              </w:rPr>
              <w:t>1</w:t>
            </w:r>
            <w:r w:rsidR="002C653A">
              <w:rPr>
                <w:b/>
                <w:color w:val="FFFFFF"/>
              </w:rPr>
              <w:t>.2</w:t>
            </w:r>
          </w:p>
        </w:tc>
        <w:tc>
          <w:tcPr>
            <w:tcW w:w="7380" w:type="dxa"/>
          </w:tcPr>
          <w:p w14:paraId="4E64C553" w14:textId="6B4B8234" w:rsidR="002C653A" w:rsidRPr="00756799" w:rsidRDefault="002C653A">
            <w:r w:rsidRPr="00756799">
              <w:t xml:space="preserve">Beskriv hvordan løsningen kan </w:t>
            </w:r>
            <w:proofErr w:type="gramStart"/>
            <w:r w:rsidRPr="00756799">
              <w:t>integreres</w:t>
            </w:r>
            <w:proofErr w:type="gramEnd"/>
            <w:r w:rsidRPr="00756799">
              <w:t xml:space="preserve"> med identitets- og tilgangsløsninger (IAM), overvåknings-/loggløsninger</w:t>
            </w:r>
            <w:r w:rsidR="007E2733">
              <w:t xml:space="preserve">, integrasjonskomponenter </w:t>
            </w:r>
            <w:r w:rsidR="00487F1E">
              <w:t>og</w:t>
            </w:r>
            <w:r w:rsidR="00285B82" w:rsidRPr="00285B82">
              <w:t xml:space="preserve"> øvrige felleskomponenter.</w:t>
            </w:r>
            <w:r w:rsidR="0019092B">
              <w:t xml:space="preserve"> </w:t>
            </w:r>
            <w:r w:rsidR="0019092B" w:rsidRPr="00C84E58">
              <w:t>Beskriv også hvilke</w:t>
            </w:r>
            <w:r w:rsidR="0019092B">
              <w:t>n</w:t>
            </w:r>
            <w:r w:rsidR="0019092B" w:rsidRPr="00C84E58">
              <w:t xml:space="preserve"> </w:t>
            </w:r>
            <w:r w:rsidR="0019092B">
              <w:t>funksjonalitet</w:t>
            </w:r>
            <w:r w:rsidR="0019092B" w:rsidRPr="00C84E58">
              <w:t xml:space="preserve"> leverandøren anbefaler håndtert i selve fildelingsløsningen </w:t>
            </w:r>
            <w:r w:rsidR="00F868CD">
              <w:t xml:space="preserve">versus gjennom integrasjon med </w:t>
            </w:r>
            <w:r w:rsidR="00487F1E">
              <w:t>separate komponenter.</w:t>
            </w:r>
          </w:p>
        </w:tc>
      </w:tr>
      <w:tr w:rsidR="002C653A" w14:paraId="240B597A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230CE555" w14:textId="77777777" w:rsidR="002C653A" w:rsidRDefault="002C653A"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7772FC22" w14:textId="5D1E88A7" w:rsidR="002C653A" w:rsidRDefault="002C653A">
            <w:r>
              <w:br/>
            </w:r>
          </w:p>
          <w:p w14:paraId="40C6C1F3" w14:textId="40447F2C" w:rsidR="002C653A" w:rsidRDefault="002C653A">
            <w:r>
              <w:br/>
            </w:r>
          </w:p>
        </w:tc>
      </w:tr>
      <w:tr w:rsidR="002C653A" w14:paraId="05194971" w14:textId="77777777" w:rsidTr="189A9923">
        <w:tc>
          <w:tcPr>
            <w:tcW w:w="8640" w:type="dxa"/>
            <w:gridSpan w:val="2"/>
            <w:shd w:val="clear" w:color="auto" w:fill="1F4E79" w:themeFill="accent5" w:themeFillShade="80"/>
          </w:tcPr>
          <w:p w14:paraId="6D9B97BE" w14:textId="147CC8F3" w:rsidR="002C653A" w:rsidRDefault="00947C83">
            <w:r>
              <w:rPr>
                <w:b/>
                <w:color w:val="FFFFFF"/>
              </w:rPr>
              <w:t>2.</w:t>
            </w:r>
            <w:r w:rsidR="002C653A">
              <w:rPr>
                <w:b/>
                <w:color w:val="FFFFFF"/>
              </w:rPr>
              <w:t xml:space="preserve"> Sikkerhet og tilgang</w:t>
            </w:r>
            <w:r w:rsidR="00640B93">
              <w:rPr>
                <w:b/>
                <w:color w:val="FFFFFF"/>
              </w:rPr>
              <w:t xml:space="preserve"> (eksterne og interne brukere/integrasjoner)</w:t>
            </w:r>
          </w:p>
        </w:tc>
      </w:tr>
      <w:tr w:rsidR="002C653A" w:rsidRPr="00756799" w14:paraId="70A07D6C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36231971" w14:textId="33CDD057" w:rsidR="002C653A" w:rsidRDefault="00947C83">
            <w:r>
              <w:rPr>
                <w:b/>
                <w:color w:val="FFFFFF"/>
              </w:rPr>
              <w:t>2.</w:t>
            </w:r>
            <w:r w:rsidR="002C653A">
              <w:rPr>
                <w:b/>
                <w:color w:val="FFFFFF"/>
              </w:rPr>
              <w:t>1</w:t>
            </w:r>
          </w:p>
        </w:tc>
        <w:tc>
          <w:tcPr>
            <w:tcW w:w="7380" w:type="dxa"/>
          </w:tcPr>
          <w:p w14:paraId="7B93D006" w14:textId="77777777" w:rsidR="002C653A" w:rsidRPr="00756799" w:rsidRDefault="002C653A">
            <w:r w:rsidRPr="00756799">
              <w:t xml:space="preserve">Beskriv hvilke autentiserings- og autorisasjonsmekanismer som støttes, og hvordan disse kan </w:t>
            </w:r>
            <w:proofErr w:type="gramStart"/>
            <w:r w:rsidRPr="00756799">
              <w:t>integreres</w:t>
            </w:r>
            <w:proofErr w:type="gramEnd"/>
            <w:r w:rsidRPr="00756799">
              <w:t xml:space="preserve"> med eksterne identitetsløsninger.</w:t>
            </w:r>
          </w:p>
        </w:tc>
      </w:tr>
      <w:tr w:rsidR="002C653A" w14:paraId="34E0D856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57F89331" w14:textId="77777777" w:rsidR="002C653A" w:rsidRDefault="002C653A"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76339B7C" w14:textId="77777777" w:rsidR="002C653A" w:rsidRDefault="002C653A">
            <w:r>
              <w:br/>
            </w:r>
            <w:r>
              <w:br/>
            </w:r>
            <w:r>
              <w:br/>
            </w:r>
          </w:p>
        </w:tc>
      </w:tr>
      <w:tr w:rsidR="002C653A" w:rsidRPr="00756799" w14:paraId="253DE09D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30D8317C" w14:textId="16381DF0" w:rsidR="002C653A" w:rsidRDefault="00947C83">
            <w:r>
              <w:rPr>
                <w:b/>
                <w:color w:val="FFFFFF"/>
              </w:rPr>
              <w:t>2.</w:t>
            </w:r>
            <w:r w:rsidR="002C653A">
              <w:rPr>
                <w:b/>
                <w:color w:val="FFFFFF"/>
              </w:rPr>
              <w:t>2</w:t>
            </w:r>
          </w:p>
        </w:tc>
        <w:tc>
          <w:tcPr>
            <w:tcW w:w="7380" w:type="dxa"/>
          </w:tcPr>
          <w:p w14:paraId="70EF3E81" w14:textId="7E49B834" w:rsidR="002C653A" w:rsidRPr="00756799" w:rsidRDefault="0000487B">
            <w:r w:rsidRPr="0000487B">
              <w:t>Beskriv hvordan løsningen håndterer tilgangsstyring og administrasjon av tilgangsrettigheter.</w:t>
            </w:r>
          </w:p>
        </w:tc>
      </w:tr>
      <w:tr w:rsidR="002C653A" w14:paraId="20E063D4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51DEA35A" w14:textId="77777777" w:rsidR="002C653A" w:rsidRDefault="002C653A"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652D9600" w14:textId="77777777" w:rsidR="002C653A" w:rsidRDefault="002C653A">
            <w:r>
              <w:br/>
            </w:r>
            <w:r>
              <w:br/>
            </w:r>
            <w:r>
              <w:br/>
            </w:r>
          </w:p>
        </w:tc>
      </w:tr>
      <w:tr w:rsidR="002C653A" w14:paraId="6F3E6E30" w14:textId="77777777" w:rsidTr="189A9923">
        <w:tc>
          <w:tcPr>
            <w:tcW w:w="8640" w:type="dxa"/>
            <w:gridSpan w:val="2"/>
            <w:shd w:val="clear" w:color="auto" w:fill="1F4E79" w:themeFill="accent5" w:themeFillShade="80"/>
          </w:tcPr>
          <w:p w14:paraId="5B629015" w14:textId="3BC0A1CE" w:rsidR="002C653A" w:rsidRDefault="00947C83">
            <w:r>
              <w:rPr>
                <w:b/>
                <w:color w:val="FFFFFF"/>
              </w:rPr>
              <w:t>3.</w:t>
            </w:r>
            <w:r w:rsidR="002C653A">
              <w:rPr>
                <w:b/>
                <w:color w:val="FFFFFF"/>
              </w:rPr>
              <w:t xml:space="preserve"> Sporbarhet, telemetri og observability</w:t>
            </w:r>
          </w:p>
        </w:tc>
      </w:tr>
      <w:tr w:rsidR="002C653A" w:rsidRPr="00756799" w14:paraId="189AFC15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49160B3E" w14:textId="3523F12A" w:rsidR="002C653A" w:rsidRDefault="00947C83">
            <w:r>
              <w:rPr>
                <w:b/>
                <w:color w:val="FFFFFF"/>
              </w:rPr>
              <w:t>3.</w:t>
            </w:r>
            <w:r w:rsidR="002C653A">
              <w:rPr>
                <w:b/>
                <w:color w:val="FFFFFF"/>
              </w:rPr>
              <w:t>1</w:t>
            </w:r>
          </w:p>
        </w:tc>
        <w:tc>
          <w:tcPr>
            <w:tcW w:w="7380" w:type="dxa"/>
          </w:tcPr>
          <w:p w14:paraId="6DBA2143" w14:textId="77777777" w:rsidR="002C653A" w:rsidRPr="00756799" w:rsidRDefault="002C653A">
            <w:r w:rsidRPr="00756799">
              <w:t>Beskriv hvilke muligheter løsningen gir for logging, audit, telemetri og generell innsikt i bruk og operasjoner.</w:t>
            </w:r>
          </w:p>
        </w:tc>
      </w:tr>
      <w:tr w:rsidR="002C653A" w14:paraId="0E9ADE14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0CC5651C" w14:textId="77777777" w:rsidR="002C653A" w:rsidRDefault="002C653A"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0BC48E7C" w14:textId="77777777" w:rsidR="002C653A" w:rsidRDefault="002C653A">
            <w:r>
              <w:br/>
            </w:r>
            <w:r>
              <w:br/>
            </w:r>
            <w:r>
              <w:br/>
            </w:r>
          </w:p>
        </w:tc>
      </w:tr>
      <w:tr w:rsidR="002C653A" w:rsidRPr="00756799" w14:paraId="39B46300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66464D20" w14:textId="58F8E2A4" w:rsidR="002C653A" w:rsidRDefault="00947C83">
            <w:r>
              <w:rPr>
                <w:b/>
                <w:color w:val="FFFFFF"/>
              </w:rPr>
              <w:t>3.</w:t>
            </w:r>
            <w:r w:rsidR="002C653A">
              <w:rPr>
                <w:b/>
                <w:color w:val="FFFFFF"/>
              </w:rPr>
              <w:t>2</w:t>
            </w:r>
          </w:p>
        </w:tc>
        <w:tc>
          <w:tcPr>
            <w:tcW w:w="7380" w:type="dxa"/>
          </w:tcPr>
          <w:p w14:paraId="3209B6BE" w14:textId="565C3D08" w:rsidR="002C653A" w:rsidRPr="00756799" w:rsidRDefault="009D17F9">
            <w:r w:rsidRPr="009D17F9">
              <w:t xml:space="preserve">Beskriv hvordan løsningen </w:t>
            </w:r>
            <w:r w:rsidR="003F48F0">
              <w:t>støtter</w:t>
            </w:r>
            <w:r>
              <w:t xml:space="preserve"> </w:t>
            </w:r>
            <w:r w:rsidRPr="009D17F9">
              <w:t>integrasjon med observability- og SIEM-løsninger.</w:t>
            </w:r>
          </w:p>
        </w:tc>
      </w:tr>
      <w:tr w:rsidR="002C653A" w14:paraId="6EE12267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5846D7E2" w14:textId="77777777" w:rsidR="002C653A" w:rsidRDefault="002C653A"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30D4CD9F" w14:textId="77777777" w:rsidR="002C653A" w:rsidRDefault="002C653A">
            <w:r>
              <w:br/>
            </w:r>
            <w:r>
              <w:br/>
            </w:r>
            <w:r>
              <w:br/>
            </w:r>
          </w:p>
        </w:tc>
      </w:tr>
      <w:tr w:rsidR="002C653A" w14:paraId="559736E8" w14:textId="77777777" w:rsidTr="189A9923">
        <w:tc>
          <w:tcPr>
            <w:tcW w:w="8640" w:type="dxa"/>
            <w:gridSpan w:val="2"/>
            <w:shd w:val="clear" w:color="auto" w:fill="1F4E79" w:themeFill="accent5" w:themeFillShade="80"/>
          </w:tcPr>
          <w:p w14:paraId="09B09029" w14:textId="414321B8" w:rsidR="002C653A" w:rsidRDefault="00947C83">
            <w:r>
              <w:rPr>
                <w:b/>
                <w:color w:val="FFFFFF"/>
              </w:rPr>
              <w:t>4.</w:t>
            </w:r>
            <w:r w:rsidR="002C653A">
              <w:rPr>
                <w:b/>
                <w:color w:val="FFFFFF"/>
              </w:rPr>
              <w:t xml:space="preserve"> Drift og forvaltning</w:t>
            </w:r>
          </w:p>
        </w:tc>
      </w:tr>
      <w:tr w:rsidR="002C653A" w:rsidRPr="00756799" w14:paraId="53CD04CB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25223D19" w14:textId="664640DB" w:rsidR="002C653A" w:rsidRDefault="00947C83">
            <w:r>
              <w:rPr>
                <w:b/>
                <w:color w:val="FFFFFF"/>
              </w:rPr>
              <w:lastRenderedPageBreak/>
              <w:t>4.</w:t>
            </w:r>
            <w:r w:rsidR="002C653A">
              <w:rPr>
                <w:b/>
                <w:color w:val="FFFFFF"/>
              </w:rPr>
              <w:t>1</w:t>
            </w:r>
          </w:p>
        </w:tc>
        <w:tc>
          <w:tcPr>
            <w:tcW w:w="7380" w:type="dxa"/>
          </w:tcPr>
          <w:p w14:paraId="2D8EA141" w14:textId="77777777" w:rsidR="002C653A" w:rsidRPr="00756799" w:rsidRDefault="002C653A">
            <w:r w:rsidRPr="00756799">
              <w:t>Beskriv hvordan løsningen støtter drift, overvåkning, administrasjon og håndtering av feil.</w:t>
            </w:r>
          </w:p>
        </w:tc>
      </w:tr>
      <w:tr w:rsidR="002C653A" w14:paraId="4B77C77D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7B3DB2D7" w14:textId="77777777" w:rsidR="002C653A" w:rsidRDefault="002C653A"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0902CCCF" w14:textId="77777777" w:rsidR="002C653A" w:rsidRDefault="002C653A">
            <w:r>
              <w:br/>
            </w:r>
            <w:r>
              <w:br/>
            </w:r>
            <w:r>
              <w:br/>
            </w:r>
          </w:p>
        </w:tc>
      </w:tr>
      <w:tr w:rsidR="002C653A" w:rsidRPr="00756799" w14:paraId="0FCB674C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4D2CD948" w14:textId="2DAB4C26" w:rsidR="002C653A" w:rsidRDefault="00947C83">
            <w:r>
              <w:rPr>
                <w:b/>
                <w:color w:val="FFFFFF"/>
              </w:rPr>
              <w:t>4.</w:t>
            </w:r>
            <w:r w:rsidR="002C653A">
              <w:rPr>
                <w:b/>
                <w:color w:val="FFFFFF"/>
              </w:rPr>
              <w:t>2</w:t>
            </w:r>
          </w:p>
        </w:tc>
        <w:tc>
          <w:tcPr>
            <w:tcW w:w="7380" w:type="dxa"/>
          </w:tcPr>
          <w:p w14:paraId="4C9874F3" w14:textId="77777777" w:rsidR="002C653A" w:rsidRPr="00756799" w:rsidRDefault="002C653A">
            <w:r w:rsidRPr="00756799">
              <w:t>Beskriv hvordan løsningen håndterer ulike miljøer (f.eks. test og produksjon), samt støtte for gradvis innføring og migrering.</w:t>
            </w:r>
          </w:p>
        </w:tc>
      </w:tr>
      <w:tr w:rsidR="002C653A" w14:paraId="22F041F5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094679FF" w14:textId="77777777" w:rsidR="002C653A" w:rsidRDefault="002C653A"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6FC2E5A1" w14:textId="77777777" w:rsidR="002C653A" w:rsidRDefault="002C653A">
            <w:r>
              <w:br/>
            </w:r>
            <w:r>
              <w:br/>
            </w:r>
            <w:r>
              <w:br/>
            </w:r>
          </w:p>
        </w:tc>
      </w:tr>
      <w:tr w:rsidR="000F4E30" w14:paraId="40614F6A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23545ED4" w14:textId="367269E2" w:rsidR="000F4E30" w:rsidRDefault="00947C83" w:rsidP="357FFBEA">
            <w:pPr>
              <w:rPr>
                <w:b/>
                <w:bCs/>
                <w:color w:val="FFFFFF"/>
              </w:rPr>
            </w:pPr>
            <w:r w:rsidRPr="357FFBEA">
              <w:rPr>
                <w:b/>
                <w:bCs/>
                <w:color w:val="FFFFFF" w:themeColor="background1"/>
              </w:rPr>
              <w:t>4.</w:t>
            </w:r>
            <w:r w:rsidR="000F4E30" w:rsidRPr="357FFBEA">
              <w:rPr>
                <w:b/>
                <w:bCs/>
                <w:color w:val="FFFFFF" w:themeColor="background1"/>
              </w:rPr>
              <w:t>3</w:t>
            </w:r>
          </w:p>
        </w:tc>
        <w:tc>
          <w:tcPr>
            <w:tcW w:w="7380" w:type="dxa"/>
          </w:tcPr>
          <w:p w14:paraId="3ACBE0E2" w14:textId="77777777" w:rsidR="000F4E30" w:rsidRPr="00DD3BA3" w:rsidRDefault="000F4E30" w:rsidP="000F4E30">
            <w:r>
              <w:t>Beskriv hvordan løsningen normalt håndterer følgende operasjonelle scenarioer:</w:t>
            </w:r>
          </w:p>
          <w:p w14:paraId="3A7F0B81" w14:textId="77777777" w:rsidR="000F4E30" w:rsidRDefault="000F4E30" w:rsidP="000F4E30">
            <w:pPr>
              <w:numPr>
                <w:ilvl w:val="0"/>
                <w:numId w:val="26"/>
              </w:numPr>
            </w:pPr>
            <w:r>
              <w:t>etablering av ny kunde med brukere og filområder</w:t>
            </w:r>
          </w:p>
          <w:p w14:paraId="5F4A4011" w14:textId="708D6490" w:rsidR="002D47FB" w:rsidRPr="00DD3BA3" w:rsidRDefault="002D47FB" w:rsidP="002D47FB">
            <w:pPr>
              <w:numPr>
                <w:ilvl w:val="0"/>
                <w:numId w:val="26"/>
              </w:numPr>
            </w:pPr>
            <w:r>
              <w:t>deaktivering eller fjerning av brukertilgang</w:t>
            </w:r>
          </w:p>
          <w:p w14:paraId="36E91FB1" w14:textId="77777777" w:rsidR="000F4E30" w:rsidRPr="00DD3BA3" w:rsidRDefault="000F4E30" w:rsidP="000F4E30">
            <w:pPr>
              <w:numPr>
                <w:ilvl w:val="0"/>
                <w:numId w:val="26"/>
              </w:numPr>
            </w:pPr>
            <w:r>
              <w:t>en fil som ikke kommer frem til mottaker</w:t>
            </w:r>
          </w:p>
          <w:p w14:paraId="76C6B6D7" w14:textId="48996C10" w:rsidR="000F4E30" w:rsidRDefault="000F4E30" w:rsidP="000F4E30">
            <w:pPr>
              <w:numPr>
                <w:ilvl w:val="0"/>
                <w:numId w:val="26"/>
              </w:numPr>
            </w:pPr>
            <w:r>
              <w:t>håndtering av halvferdige eller ufullstendige filer</w:t>
            </w:r>
          </w:p>
        </w:tc>
      </w:tr>
      <w:tr w:rsidR="000F4E30" w14:paraId="06F7BE55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469D02C1" w14:textId="5F18B8A6" w:rsidR="000F4E30" w:rsidRDefault="000F4E30" w:rsidP="000F4E30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107F8400" w14:textId="52709524" w:rsidR="000F4E30" w:rsidRDefault="000F4E30" w:rsidP="000F4E30">
            <w:r>
              <w:br/>
            </w:r>
            <w:r>
              <w:br/>
            </w:r>
            <w:r>
              <w:br/>
            </w:r>
          </w:p>
        </w:tc>
      </w:tr>
      <w:tr w:rsidR="008530C4" w14:paraId="58C60B75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170576C3" w14:textId="2B356395" w:rsidR="008530C4" w:rsidRDefault="008530C4" w:rsidP="000F4E30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4.4</w:t>
            </w:r>
          </w:p>
        </w:tc>
        <w:tc>
          <w:tcPr>
            <w:tcW w:w="7380" w:type="dxa"/>
          </w:tcPr>
          <w:p w14:paraId="47A9D10F" w14:textId="2603E48C" w:rsidR="008530C4" w:rsidRDefault="00C71D74" w:rsidP="000F4E30">
            <w:r w:rsidRPr="00C71D74">
              <w:t xml:space="preserve">Beskriv hvordan patching og oppgraderinger gjennomføres, </w:t>
            </w:r>
            <w:r w:rsidR="00B4471D">
              <w:t>inkludert</w:t>
            </w:r>
            <w:r w:rsidRPr="00C71D74">
              <w:t xml:space="preserve"> grad av automatisering</w:t>
            </w:r>
            <w:r w:rsidR="004C735D">
              <w:t xml:space="preserve"> eller</w:t>
            </w:r>
            <w:r w:rsidR="00B4471D">
              <w:t xml:space="preserve"> manuelle </w:t>
            </w:r>
            <w:r w:rsidR="004C735D" w:rsidRPr="004C735D">
              <w:t>aktiviteter</w:t>
            </w:r>
            <w:r w:rsidR="004C735D">
              <w:t xml:space="preserve">, </w:t>
            </w:r>
            <w:r w:rsidRPr="00C71D74">
              <w:t>behov for nedetid eller omstart, samt typisk oppdateringsfrekvens.</w:t>
            </w:r>
            <w:r w:rsidR="00372271">
              <w:t xml:space="preserve"> </w:t>
            </w:r>
            <w:r w:rsidR="00372271" w:rsidRPr="00372271">
              <w:t>Beskriv også hvordan kritiske sikkerhetsoppdateringer normalt distribueres og håndteres.</w:t>
            </w:r>
          </w:p>
        </w:tc>
      </w:tr>
      <w:tr w:rsidR="008530C4" w14:paraId="7D07C3F3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2CD82BD5" w14:textId="6E214392" w:rsidR="008530C4" w:rsidRDefault="008530C4" w:rsidP="000F4E30"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5045ECF5" w14:textId="77777777" w:rsidR="008530C4" w:rsidRDefault="008530C4" w:rsidP="000F4E30"/>
          <w:p w14:paraId="12DBBEB2" w14:textId="77777777" w:rsidR="00372271" w:rsidRDefault="00372271" w:rsidP="000F4E30"/>
          <w:p w14:paraId="1B6010E9" w14:textId="77777777" w:rsidR="00372271" w:rsidRDefault="00372271" w:rsidP="000F4E30"/>
          <w:p w14:paraId="7C1642A6" w14:textId="77777777" w:rsidR="00372271" w:rsidRDefault="00372271" w:rsidP="000F4E30"/>
        </w:tc>
      </w:tr>
      <w:tr w:rsidR="000F4E30" w14:paraId="232360AE" w14:textId="77777777" w:rsidTr="189A9923">
        <w:tc>
          <w:tcPr>
            <w:tcW w:w="8640" w:type="dxa"/>
            <w:gridSpan w:val="2"/>
            <w:shd w:val="clear" w:color="auto" w:fill="1F4E79" w:themeFill="accent5" w:themeFillShade="80"/>
          </w:tcPr>
          <w:p w14:paraId="761F2034" w14:textId="78A43B9C" w:rsidR="000F4E30" w:rsidRDefault="00947C83" w:rsidP="000F4E30">
            <w:r>
              <w:rPr>
                <w:b/>
                <w:color w:val="FFFFFF"/>
              </w:rPr>
              <w:t>5.</w:t>
            </w:r>
            <w:r w:rsidR="000F4E30">
              <w:rPr>
                <w:b/>
                <w:color w:val="FFFFFF"/>
              </w:rPr>
              <w:t xml:space="preserve"> Leveransemodell</w:t>
            </w:r>
          </w:p>
        </w:tc>
      </w:tr>
      <w:tr w:rsidR="000F4E30" w:rsidRPr="00756799" w14:paraId="4BE186E2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1F40BB5F" w14:textId="572FE3D9" w:rsidR="000F4E30" w:rsidRDefault="00947C83" w:rsidP="000F4E30">
            <w:r>
              <w:rPr>
                <w:b/>
                <w:color w:val="FFFFFF"/>
              </w:rPr>
              <w:t>5.</w:t>
            </w:r>
            <w:r w:rsidR="000F4E30">
              <w:rPr>
                <w:b/>
                <w:color w:val="FFFFFF"/>
              </w:rPr>
              <w:t>1</w:t>
            </w:r>
          </w:p>
        </w:tc>
        <w:tc>
          <w:tcPr>
            <w:tcW w:w="7380" w:type="dxa"/>
          </w:tcPr>
          <w:p w14:paraId="1160DBEB" w14:textId="3EE551BE" w:rsidR="000F4E30" w:rsidRPr="00756799" w:rsidRDefault="000F4E30" w:rsidP="000F4E30">
            <w:r w:rsidRPr="00756799">
              <w:t>Beskriv tilgjengelige leveransemodeller (sky, on-prem og hybrid) og hvordan disse kan tilpasses kundens behov.</w:t>
            </w:r>
            <w:r w:rsidR="002A20F0">
              <w:t xml:space="preserve"> DFØ ønsker primært en on-prem løsning.</w:t>
            </w:r>
          </w:p>
        </w:tc>
      </w:tr>
      <w:tr w:rsidR="000F4E30" w14:paraId="507FA81E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26007501" w14:textId="77777777" w:rsidR="000F4E30" w:rsidRDefault="000F4E30" w:rsidP="000F4E30"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7A95663A" w14:textId="77777777" w:rsidR="000F4E30" w:rsidRDefault="000F4E30" w:rsidP="000F4E30">
            <w:r>
              <w:br/>
            </w:r>
            <w:r>
              <w:br/>
            </w:r>
            <w:r>
              <w:br/>
            </w:r>
          </w:p>
        </w:tc>
      </w:tr>
      <w:tr w:rsidR="000F4E30" w:rsidRPr="00756799" w14:paraId="063CAD19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4C617A36" w14:textId="6455872E" w:rsidR="000F4E30" w:rsidRDefault="00947C83" w:rsidP="000F4E30">
            <w:r>
              <w:rPr>
                <w:b/>
                <w:color w:val="FFFFFF"/>
              </w:rPr>
              <w:t>5.</w:t>
            </w:r>
            <w:r w:rsidR="000F4E30">
              <w:rPr>
                <w:b/>
                <w:color w:val="FFFFFF"/>
              </w:rPr>
              <w:t>2</w:t>
            </w:r>
          </w:p>
        </w:tc>
        <w:tc>
          <w:tcPr>
            <w:tcW w:w="7380" w:type="dxa"/>
          </w:tcPr>
          <w:p w14:paraId="529A585C" w14:textId="77777777" w:rsidR="000F4E30" w:rsidRPr="00756799" w:rsidRDefault="000F4E30" w:rsidP="000F4E30">
            <w:r w:rsidRPr="00756799">
              <w:t>Beskriv typisk ansvarsfordeling mellom leverandør og kunde for drift, vedlikehold, oppgraderinger og forvaltning.</w:t>
            </w:r>
          </w:p>
        </w:tc>
      </w:tr>
      <w:tr w:rsidR="000F4E30" w14:paraId="7BD42C2A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60C94C3B" w14:textId="77777777" w:rsidR="000F4E30" w:rsidRDefault="000F4E30" w:rsidP="000F4E30"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257E5D76" w14:textId="77777777" w:rsidR="000F4E30" w:rsidRDefault="000F4E30" w:rsidP="000F4E30">
            <w:r>
              <w:br/>
            </w:r>
            <w:r>
              <w:br/>
            </w:r>
            <w:r>
              <w:br/>
            </w:r>
          </w:p>
        </w:tc>
      </w:tr>
      <w:tr w:rsidR="000F4E30" w14:paraId="7F1919D6" w14:textId="77777777" w:rsidTr="189A9923">
        <w:tc>
          <w:tcPr>
            <w:tcW w:w="8640" w:type="dxa"/>
            <w:gridSpan w:val="2"/>
            <w:shd w:val="clear" w:color="auto" w:fill="1F4E79" w:themeFill="accent5" w:themeFillShade="80"/>
          </w:tcPr>
          <w:p w14:paraId="15AF3F39" w14:textId="04A75426" w:rsidR="000F4E30" w:rsidRDefault="00947C83" w:rsidP="000F4E30">
            <w:r>
              <w:rPr>
                <w:b/>
                <w:color w:val="FFFFFF"/>
              </w:rPr>
              <w:t>6.</w:t>
            </w:r>
            <w:r w:rsidR="000F4E30">
              <w:rPr>
                <w:b/>
                <w:color w:val="FFFFFF"/>
              </w:rPr>
              <w:t xml:space="preserve"> Prismodell</w:t>
            </w:r>
          </w:p>
        </w:tc>
      </w:tr>
      <w:tr w:rsidR="000F4E30" w:rsidRPr="00756799" w14:paraId="3E1DE5A6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0101266D" w14:textId="076E693D" w:rsidR="000F4E30" w:rsidRDefault="00947C83" w:rsidP="000F4E30">
            <w:r>
              <w:rPr>
                <w:b/>
                <w:color w:val="FFFFFF"/>
              </w:rPr>
              <w:t>6.</w:t>
            </w:r>
            <w:r w:rsidR="000F4E30">
              <w:rPr>
                <w:b/>
                <w:color w:val="FFFFFF"/>
              </w:rPr>
              <w:t>1</w:t>
            </w:r>
          </w:p>
        </w:tc>
        <w:tc>
          <w:tcPr>
            <w:tcW w:w="7380" w:type="dxa"/>
          </w:tcPr>
          <w:p w14:paraId="242BC47E" w14:textId="2A9C94CF" w:rsidR="000F4E30" w:rsidRPr="00756799" w:rsidRDefault="000F4E30" w:rsidP="000F4E30">
            <w:r w:rsidRPr="00756799">
              <w:t>Beskriv prismodellen og hvilke faktorer som typisk påvirker kostnadene</w:t>
            </w:r>
            <w:r w:rsidR="00266852">
              <w:t xml:space="preserve"> for innføring og bruk av løsningen.</w:t>
            </w:r>
          </w:p>
        </w:tc>
      </w:tr>
      <w:tr w:rsidR="000F4E30" w14:paraId="32F0D4DA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1BFFE869" w14:textId="77777777" w:rsidR="000F4E30" w:rsidRDefault="000F4E30" w:rsidP="000F4E30"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2934E535" w14:textId="410883B8" w:rsidR="000F4E30" w:rsidRPr="00A81A2E" w:rsidRDefault="000F4E30" w:rsidP="000F4E30">
            <w:r>
              <w:br/>
            </w:r>
            <w:r>
              <w:br/>
            </w:r>
          </w:p>
          <w:p w14:paraId="4383D0DF" w14:textId="1B1AE2D6" w:rsidR="000F4E30" w:rsidRPr="00A81A2E" w:rsidRDefault="000F4E30" w:rsidP="000F4E30"/>
        </w:tc>
      </w:tr>
      <w:tr w:rsidR="000F4E30" w14:paraId="32B69E0A" w14:textId="77777777" w:rsidTr="189A9923">
        <w:tc>
          <w:tcPr>
            <w:tcW w:w="8640" w:type="dxa"/>
            <w:gridSpan w:val="2"/>
            <w:shd w:val="clear" w:color="auto" w:fill="1F4E79" w:themeFill="accent5" w:themeFillShade="80"/>
          </w:tcPr>
          <w:p w14:paraId="5C2280DE" w14:textId="6008ACD3" w:rsidR="000F4E30" w:rsidRDefault="00947C83" w:rsidP="000F4E30">
            <w:r>
              <w:rPr>
                <w:b/>
                <w:color w:val="FFFFFF"/>
              </w:rPr>
              <w:t>7.</w:t>
            </w:r>
            <w:r w:rsidR="000F4E30">
              <w:rPr>
                <w:b/>
                <w:color w:val="FFFFFF"/>
              </w:rPr>
              <w:t xml:space="preserve"> Erfaring </w:t>
            </w:r>
          </w:p>
        </w:tc>
      </w:tr>
      <w:tr w:rsidR="000F4E30" w:rsidRPr="00756799" w14:paraId="68CD1AD3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22D9B3DC" w14:textId="3954CFBE" w:rsidR="000F4E30" w:rsidRDefault="00947C83" w:rsidP="000F4E30">
            <w:r>
              <w:rPr>
                <w:b/>
                <w:color w:val="FFFFFF"/>
              </w:rPr>
              <w:lastRenderedPageBreak/>
              <w:t>7.</w:t>
            </w:r>
            <w:r w:rsidR="000F4E30">
              <w:rPr>
                <w:b/>
                <w:color w:val="FFFFFF"/>
              </w:rPr>
              <w:t>1</w:t>
            </w:r>
          </w:p>
        </w:tc>
        <w:tc>
          <w:tcPr>
            <w:tcW w:w="7380" w:type="dxa"/>
          </w:tcPr>
          <w:p w14:paraId="14D5CAAD" w14:textId="584D3624" w:rsidR="000F4E30" w:rsidRPr="00756799" w:rsidRDefault="000F4E30" w:rsidP="000F4E30">
            <w:r w:rsidRPr="00756799">
              <w:t>Beskriv leverandørens erfaring med tilsvarende løsninger, gjerne fra offentlig sektor eller større virksomheter.</w:t>
            </w:r>
          </w:p>
        </w:tc>
      </w:tr>
      <w:tr w:rsidR="000F4E30" w14:paraId="10E29187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1F8AF189" w14:textId="77777777" w:rsidR="000F4E30" w:rsidRDefault="000F4E30" w:rsidP="000F4E30"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5714C29A" w14:textId="518E2D9A" w:rsidR="000F4E30" w:rsidRDefault="000F4E30" w:rsidP="000F4E30">
            <w:r>
              <w:br/>
            </w:r>
          </w:p>
          <w:p w14:paraId="3060E94A" w14:textId="7188CEE8" w:rsidR="000F4E30" w:rsidRDefault="000F4E30" w:rsidP="000F4E30">
            <w:r>
              <w:br/>
            </w:r>
          </w:p>
        </w:tc>
      </w:tr>
      <w:tr w:rsidR="000F4E30" w14:paraId="12E58641" w14:textId="77777777" w:rsidTr="189A9923">
        <w:tc>
          <w:tcPr>
            <w:tcW w:w="8640" w:type="dxa"/>
            <w:gridSpan w:val="2"/>
            <w:shd w:val="clear" w:color="auto" w:fill="1F4E79" w:themeFill="accent5" w:themeFillShade="80"/>
          </w:tcPr>
          <w:p w14:paraId="5EF5B31F" w14:textId="2CD4A050" w:rsidR="000F4E30" w:rsidRDefault="00947C83" w:rsidP="000F4E30">
            <w:r>
              <w:rPr>
                <w:b/>
                <w:color w:val="FFFFFF"/>
              </w:rPr>
              <w:t>8.</w:t>
            </w:r>
            <w:r w:rsidR="000F4E30">
              <w:rPr>
                <w:b/>
                <w:color w:val="FFFFFF"/>
              </w:rPr>
              <w:t xml:space="preserve"> Annet</w:t>
            </w:r>
          </w:p>
        </w:tc>
      </w:tr>
      <w:tr w:rsidR="000F4E30" w:rsidRPr="00756799" w14:paraId="4B73CA83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0A5C24DD" w14:textId="2CE311EF" w:rsidR="000F4E30" w:rsidRDefault="00947C83" w:rsidP="000F4E30">
            <w:r>
              <w:rPr>
                <w:b/>
                <w:color w:val="FFFFFF"/>
              </w:rPr>
              <w:t>8.</w:t>
            </w:r>
            <w:r w:rsidR="000F4E30">
              <w:rPr>
                <w:b/>
                <w:color w:val="FFFFFF"/>
              </w:rPr>
              <w:t>1</w:t>
            </w:r>
          </w:p>
        </w:tc>
        <w:tc>
          <w:tcPr>
            <w:tcW w:w="7380" w:type="dxa"/>
          </w:tcPr>
          <w:p w14:paraId="0BFEDD13" w14:textId="43DCA491" w:rsidR="000F4E30" w:rsidRPr="00756799" w:rsidRDefault="000F4E30" w:rsidP="000F4E30">
            <w:r w:rsidRPr="00756799">
              <w:t>Eventuelle forutsetninger, anbefalinger eller forhold DFØ bør være oppmerksom på</w:t>
            </w:r>
            <w:r w:rsidR="004700AB">
              <w:t xml:space="preserve">, f.eks. </w:t>
            </w:r>
            <w:r w:rsidR="004700AB" w:rsidRPr="00CD432A">
              <w:t>typiske fallgruver, arkitekturvalg og forutsetninger for vellykket innføring og drift.</w:t>
            </w:r>
          </w:p>
        </w:tc>
      </w:tr>
      <w:tr w:rsidR="000F4E30" w14:paraId="5ADDC118" w14:textId="77777777" w:rsidTr="189A9923">
        <w:tc>
          <w:tcPr>
            <w:tcW w:w="1260" w:type="dxa"/>
            <w:shd w:val="clear" w:color="auto" w:fill="1F4E79" w:themeFill="accent5" w:themeFillShade="80"/>
          </w:tcPr>
          <w:p w14:paraId="342CEEAA" w14:textId="77777777" w:rsidR="000F4E30" w:rsidRDefault="000F4E30" w:rsidP="000F4E30">
            <w:r>
              <w:rPr>
                <w:b/>
                <w:color w:val="FFFFFF"/>
              </w:rPr>
              <w:t>Svar</w:t>
            </w:r>
          </w:p>
        </w:tc>
        <w:tc>
          <w:tcPr>
            <w:tcW w:w="7380" w:type="dxa"/>
          </w:tcPr>
          <w:p w14:paraId="773DB6FF" w14:textId="579FA67E" w:rsidR="000F4E30" w:rsidRDefault="000F4E30" w:rsidP="000F4E30">
            <w:r>
              <w:br/>
            </w:r>
          </w:p>
          <w:p w14:paraId="3ACCB8E3" w14:textId="317184DB" w:rsidR="000F4E30" w:rsidRDefault="000F4E30" w:rsidP="000F4E30">
            <w:r>
              <w:br/>
            </w:r>
          </w:p>
        </w:tc>
      </w:tr>
    </w:tbl>
    <w:p w14:paraId="495B8431" w14:textId="77777777" w:rsidR="00A34323" w:rsidRDefault="00A34323" w:rsidP="4E1002A1">
      <w:pPr>
        <w:spacing w:line="257" w:lineRule="auto"/>
        <w:rPr>
          <w:rFonts w:ascii="Calibri" w:eastAsia="Calibri" w:hAnsi="Calibri" w:cs="Calibri"/>
        </w:rPr>
      </w:pPr>
    </w:p>
    <w:p w14:paraId="0915A4F3" w14:textId="77777777" w:rsidR="008F1B1D" w:rsidRDefault="008F1B1D" w:rsidP="4E1002A1">
      <w:pPr>
        <w:spacing w:line="257" w:lineRule="auto"/>
        <w:rPr>
          <w:rFonts w:ascii="Calibri" w:eastAsia="Calibri" w:hAnsi="Calibri" w:cs="Calibri"/>
        </w:rPr>
      </w:pPr>
    </w:p>
    <w:p w14:paraId="79865ABD" w14:textId="465A4276" w:rsidR="000A7DAD" w:rsidRDefault="000A7DAD" w:rsidP="00C70283">
      <w:pPr>
        <w:spacing w:line="257" w:lineRule="auto"/>
      </w:pPr>
    </w:p>
    <w:p w14:paraId="714F1B49" w14:textId="4944B42D" w:rsidR="7F03B130" w:rsidRPr="000A7DAD" w:rsidRDefault="7F03B130" w:rsidP="4E1002A1">
      <w:pPr>
        <w:spacing w:line="257" w:lineRule="auto"/>
        <w:rPr>
          <w:strike/>
        </w:rPr>
      </w:pPr>
    </w:p>
    <w:p w14:paraId="61FC70EB" w14:textId="75E48592" w:rsidR="7F03B130" w:rsidRDefault="7F03B130" w:rsidP="4E1002A1">
      <w:pPr>
        <w:rPr>
          <w:rFonts w:ascii="Calibri" w:eastAsia="Calibri" w:hAnsi="Calibri" w:cs="Calibri"/>
        </w:rPr>
      </w:pPr>
    </w:p>
    <w:sectPr w:rsidR="7F03B13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C54D9" w14:textId="77777777" w:rsidR="00355CD2" w:rsidRDefault="00355CD2" w:rsidP="00033400">
      <w:pPr>
        <w:spacing w:after="0" w:line="240" w:lineRule="auto"/>
      </w:pPr>
      <w:r>
        <w:separator/>
      </w:r>
    </w:p>
  </w:endnote>
  <w:endnote w:type="continuationSeparator" w:id="0">
    <w:p w14:paraId="10E371F5" w14:textId="77777777" w:rsidR="00355CD2" w:rsidRDefault="00355CD2" w:rsidP="00033400">
      <w:pPr>
        <w:spacing w:after="0" w:line="240" w:lineRule="auto"/>
      </w:pPr>
      <w:r>
        <w:continuationSeparator/>
      </w:r>
    </w:p>
  </w:endnote>
  <w:endnote w:type="continuationNotice" w:id="1">
    <w:p w14:paraId="4F33EB52" w14:textId="77777777" w:rsidR="00355CD2" w:rsidRDefault="00355C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142866"/>
      <w:docPartObj>
        <w:docPartGallery w:val="Page Numbers (Bottom of Page)"/>
        <w:docPartUnique/>
      </w:docPartObj>
    </w:sdtPr>
    <w:sdtEndPr/>
    <w:sdtContent>
      <w:p w14:paraId="12449204" w14:textId="4FBF652E" w:rsidR="00C83744" w:rsidRDefault="00C83744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79269" w14:textId="77777777" w:rsidR="00C83744" w:rsidRDefault="00C8374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C127F" w14:textId="77777777" w:rsidR="00355CD2" w:rsidRDefault="00355CD2" w:rsidP="00033400">
      <w:pPr>
        <w:spacing w:after="0" w:line="240" w:lineRule="auto"/>
      </w:pPr>
      <w:r>
        <w:separator/>
      </w:r>
    </w:p>
  </w:footnote>
  <w:footnote w:type="continuationSeparator" w:id="0">
    <w:p w14:paraId="7075213A" w14:textId="77777777" w:rsidR="00355CD2" w:rsidRDefault="00355CD2" w:rsidP="00033400">
      <w:pPr>
        <w:spacing w:after="0" w:line="240" w:lineRule="auto"/>
      </w:pPr>
      <w:r>
        <w:continuationSeparator/>
      </w:r>
    </w:p>
  </w:footnote>
  <w:footnote w:type="continuationNotice" w:id="1">
    <w:p w14:paraId="0AEC4F49" w14:textId="77777777" w:rsidR="00355CD2" w:rsidRDefault="00355C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925BF" w14:textId="77777777" w:rsidR="00B7440C" w:rsidRDefault="00B7440C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CB1D2B" wp14:editId="6E2AD8F4">
          <wp:simplePos x="0" y="0"/>
          <wp:positionH relativeFrom="column">
            <wp:posOffset>-382933</wp:posOffset>
          </wp:positionH>
          <wp:positionV relativeFrom="paragraph">
            <wp:posOffset>-243316</wp:posOffset>
          </wp:positionV>
          <wp:extent cx="2138901" cy="308376"/>
          <wp:effectExtent l="0" t="0" r="0" b="0"/>
          <wp:wrapTight wrapText="bothSides">
            <wp:wrapPolygon edited="0">
              <wp:start x="0" y="0"/>
              <wp:lineTo x="0" y="20041"/>
              <wp:lineTo x="21356" y="20041"/>
              <wp:lineTo x="21356" y="0"/>
              <wp:lineTo x="0" y="0"/>
            </wp:wrapPolygon>
          </wp:wrapTight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8901" cy="308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D4822"/>
    <w:multiLevelType w:val="hybridMultilevel"/>
    <w:tmpl w:val="34309FC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7CAF"/>
    <w:multiLevelType w:val="hybridMultilevel"/>
    <w:tmpl w:val="411AED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D5299"/>
    <w:multiLevelType w:val="hybridMultilevel"/>
    <w:tmpl w:val="02F0FB3A"/>
    <w:lvl w:ilvl="0" w:tplc="42563A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B60E"/>
    <w:multiLevelType w:val="hybridMultilevel"/>
    <w:tmpl w:val="325EBD5C"/>
    <w:lvl w:ilvl="0" w:tplc="29A8575E">
      <w:start w:val="1"/>
      <w:numFmt w:val="decimal"/>
      <w:lvlText w:val="%1."/>
      <w:lvlJc w:val="left"/>
      <w:pPr>
        <w:ind w:left="720" w:hanging="360"/>
      </w:pPr>
    </w:lvl>
    <w:lvl w:ilvl="1" w:tplc="075CAD04">
      <w:start w:val="1"/>
      <w:numFmt w:val="lowerLetter"/>
      <w:lvlText w:val="%2."/>
      <w:lvlJc w:val="left"/>
      <w:pPr>
        <w:ind w:left="1440" w:hanging="360"/>
      </w:pPr>
    </w:lvl>
    <w:lvl w:ilvl="2" w:tplc="EB608528">
      <w:start w:val="1"/>
      <w:numFmt w:val="lowerRoman"/>
      <w:lvlText w:val="%3."/>
      <w:lvlJc w:val="right"/>
      <w:pPr>
        <w:ind w:left="2160" w:hanging="180"/>
      </w:pPr>
    </w:lvl>
    <w:lvl w:ilvl="3" w:tplc="B58064E2">
      <w:start w:val="1"/>
      <w:numFmt w:val="decimal"/>
      <w:lvlText w:val="%4."/>
      <w:lvlJc w:val="left"/>
      <w:pPr>
        <w:ind w:left="2880" w:hanging="360"/>
      </w:pPr>
    </w:lvl>
    <w:lvl w:ilvl="4" w:tplc="C950BDBC">
      <w:start w:val="1"/>
      <w:numFmt w:val="lowerLetter"/>
      <w:lvlText w:val="%5."/>
      <w:lvlJc w:val="left"/>
      <w:pPr>
        <w:ind w:left="3600" w:hanging="360"/>
      </w:pPr>
    </w:lvl>
    <w:lvl w:ilvl="5" w:tplc="7D6AE7B6">
      <w:start w:val="1"/>
      <w:numFmt w:val="lowerRoman"/>
      <w:lvlText w:val="%6."/>
      <w:lvlJc w:val="right"/>
      <w:pPr>
        <w:ind w:left="4320" w:hanging="180"/>
      </w:pPr>
    </w:lvl>
    <w:lvl w:ilvl="6" w:tplc="F83A810C">
      <w:start w:val="1"/>
      <w:numFmt w:val="decimal"/>
      <w:lvlText w:val="%7."/>
      <w:lvlJc w:val="left"/>
      <w:pPr>
        <w:ind w:left="5040" w:hanging="360"/>
      </w:pPr>
    </w:lvl>
    <w:lvl w:ilvl="7" w:tplc="2B98E586">
      <w:start w:val="1"/>
      <w:numFmt w:val="lowerLetter"/>
      <w:lvlText w:val="%8."/>
      <w:lvlJc w:val="left"/>
      <w:pPr>
        <w:ind w:left="5760" w:hanging="360"/>
      </w:pPr>
    </w:lvl>
    <w:lvl w:ilvl="8" w:tplc="F9B8A3D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2283A"/>
    <w:multiLevelType w:val="hybridMultilevel"/>
    <w:tmpl w:val="34309FC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85330"/>
    <w:multiLevelType w:val="hybridMultilevel"/>
    <w:tmpl w:val="48A0B3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02D39"/>
    <w:multiLevelType w:val="multilevel"/>
    <w:tmpl w:val="6004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5E7279"/>
    <w:multiLevelType w:val="hybridMultilevel"/>
    <w:tmpl w:val="4490A266"/>
    <w:lvl w:ilvl="0" w:tplc="F80CB1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B13C3"/>
    <w:multiLevelType w:val="hybridMultilevel"/>
    <w:tmpl w:val="A7E0D0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C4B7A"/>
    <w:multiLevelType w:val="hybridMultilevel"/>
    <w:tmpl w:val="8E000704"/>
    <w:lvl w:ilvl="0" w:tplc="282A4D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B2E4C"/>
    <w:multiLevelType w:val="hybridMultilevel"/>
    <w:tmpl w:val="D4AC7302"/>
    <w:lvl w:ilvl="0" w:tplc="282A4D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AA611C"/>
    <w:multiLevelType w:val="hybridMultilevel"/>
    <w:tmpl w:val="5DA637BC"/>
    <w:lvl w:ilvl="0" w:tplc="A336FE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88090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43384A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89CC7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1CEA1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B600E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5B4E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982445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64C86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4D576B1"/>
    <w:multiLevelType w:val="hybridMultilevel"/>
    <w:tmpl w:val="96C0BD96"/>
    <w:lvl w:ilvl="0" w:tplc="BACA8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3604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D616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A602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B204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FE4B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D8B9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48DD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4605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46EDE"/>
    <w:multiLevelType w:val="hybridMultilevel"/>
    <w:tmpl w:val="35E4BE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A21F48"/>
    <w:multiLevelType w:val="hybridMultilevel"/>
    <w:tmpl w:val="7696C0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B0168"/>
    <w:multiLevelType w:val="hybridMultilevel"/>
    <w:tmpl w:val="9538177A"/>
    <w:lvl w:ilvl="0" w:tplc="EE6AF0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C5D95"/>
    <w:multiLevelType w:val="hybridMultilevel"/>
    <w:tmpl w:val="BD8AD9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8CA25"/>
    <w:multiLevelType w:val="hybridMultilevel"/>
    <w:tmpl w:val="A0D0F374"/>
    <w:lvl w:ilvl="0" w:tplc="64DE1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08B2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80AE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16AA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AEB7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90DD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7C25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4443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20EE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A5AE1"/>
    <w:multiLevelType w:val="hybridMultilevel"/>
    <w:tmpl w:val="4BA68704"/>
    <w:lvl w:ilvl="0" w:tplc="DC5405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641D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CA88B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5EE7D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E3039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51A9D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3FE94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29A0B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EAE52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AE10C1D"/>
    <w:multiLevelType w:val="hybridMultilevel"/>
    <w:tmpl w:val="A82AFC4A"/>
    <w:lvl w:ilvl="0" w:tplc="FC1C8A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013621"/>
    <w:multiLevelType w:val="hybridMultilevel"/>
    <w:tmpl w:val="D612FC12"/>
    <w:lvl w:ilvl="0" w:tplc="F7B68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0C8C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FC50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90D4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368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2E89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F01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E9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78C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7EB32"/>
    <w:multiLevelType w:val="hybridMultilevel"/>
    <w:tmpl w:val="FFFFFFFF"/>
    <w:lvl w:ilvl="0" w:tplc="7B10A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C4A7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F2A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0E1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58F2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4CF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966C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56EF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5628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9E7F27"/>
    <w:multiLevelType w:val="hybridMultilevel"/>
    <w:tmpl w:val="74BCB38E"/>
    <w:lvl w:ilvl="0" w:tplc="3BB0266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C593D"/>
    <w:multiLevelType w:val="hybridMultilevel"/>
    <w:tmpl w:val="DF3A52A4"/>
    <w:lvl w:ilvl="0" w:tplc="D3724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FAC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10B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96C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083E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2628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80C4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4607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96D1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C750E"/>
    <w:multiLevelType w:val="hybridMultilevel"/>
    <w:tmpl w:val="DBDAF8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8BD211"/>
    <w:multiLevelType w:val="hybridMultilevel"/>
    <w:tmpl w:val="FFFFFFFF"/>
    <w:lvl w:ilvl="0" w:tplc="F4782F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A214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6E2E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4EA1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C0D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4C39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A806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7E6B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70BD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541808">
    <w:abstractNumId w:val="11"/>
  </w:num>
  <w:num w:numId="2" w16cid:durableId="1153060213">
    <w:abstractNumId w:val="18"/>
  </w:num>
  <w:num w:numId="3" w16cid:durableId="1333871082">
    <w:abstractNumId w:val="0"/>
  </w:num>
  <w:num w:numId="4" w16cid:durableId="2055496755">
    <w:abstractNumId w:val="24"/>
  </w:num>
  <w:num w:numId="5" w16cid:durableId="1360084126">
    <w:abstractNumId w:val="5"/>
  </w:num>
  <w:num w:numId="6" w16cid:durableId="262036601">
    <w:abstractNumId w:val="4"/>
  </w:num>
  <w:num w:numId="7" w16cid:durableId="1815873366">
    <w:abstractNumId w:val="9"/>
  </w:num>
  <w:num w:numId="8" w16cid:durableId="1601915692">
    <w:abstractNumId w:val="1"/>
  </w:num>
  <w:num w:numId="9" w16cid:durableId="460659419">
    <w:abstractNumId w:val="10"/>
  </w:num>
  <w:num w:numId="10" w16cid:durableId="90200058">
    <w:abstractNumId w:val="16"/>
  </w:num>
  <w:num w:numId="11" w16cid:durableId="1681618892">
    <w:abstractNumId w:val="8"/>
  </w:num>
  <w:num w:numId="12" w16cid:durableId="1247610868">
    <w:abstractNumId w:val="14"/>
  </w:num>
  <w:num w:numId="13" w16cid:durableId="2081825244">
    <w:abstractNumId w:val="22"/>
  </w:num>
  <w:num w:numId="14" w16cid:durableId="854268965">
    <w:abstractNumId w:val="15"/>
  </w:num>
  <w:num w:numId="15" w16cid:durableId="980495949">
    <w:abstractNumId w:val="7"/>
  </w:num>
  <w:num w:numId="16" w16cid:durableId="1044863469">
    <w:abstractNumId w:val="2"/>
  </w:num>
  <w:num w:numId="17" w16cid:durableId="1363357997">
    <w:abstractNumId w:val="13"/>
  </w:num>
  <w:num w:numId="18" w16cid:durableId="619342358">
    <w:abstractNumId w:val="17"/>
  </w:num>
  <w:num w:numId="19" w16cid:durableId="289214799">
    <w:abstractNumId w:val="23"/>
  </w:num>
  <w:num w:numId="20" w16cid:durableId="149951195">
    <w:abstractNumId w:val="20"/>
  </w:num>
  <w:num w:numId="21" w16cid:durableId="1907036038">
    <w:abstractNumId w:val="12"/>
  </w:num>
  <w:num w:numId="22" w16cid:durableId="1921060742">
    <w:abstractNumId w:val="3"/>
  </w:num>
  <w:num w:numId="23" w16cid:durableId="220403785">
    <w:abstractNumId w:val="21"/>
  </w:num>
  <w:num w:numId="24" w16cid:durableId="1035083719">
    <w:abstractNumId w:val="25"/>
  </w:num>
  <w:num w:numId="25" w16cid:durableId="1541433147">
    <w:abstractNumId w:val="19"/>
  </w:num>
  <w:num w:numId="26" w16cid:durableId="20174136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400"/>
    <w:rsid w:val="000002B7"/>
    <w:rsid w:val="000003B0"/>
    <w:rsid w:val="000004D0"/>
    <w:rsid w:val="00001B02"/>
    <w:rsid w:val="00001CFA"/>
    <w:rsid w:val="000022E0"/>
    <w:rsid w:val="00002444"/>
    <w:rsid w:val="00002739"/>
    <w:rsid w:val="00002BB8"/>
    <w:rsid w:val="000045FE"/>
    <w:rsid w:val="0000487B"/>
    <w:rsid w:val="00004C20"/>
    <w:rsid w:val="00004E0F"/>
    <w:rsid w:val="00004E83"/>
    <w:rsid w:val="00005C2C"/>
    <w:rsid w:val="0000673E"/>
    <w:rsid w:val="0000675E"/>
    <w:rsid w:val="000075A0"/>
    <w:rsid w:val="00007636"/>
    <w:rsid w:val="0001003B"/>
    <w:rsid w:val="000106A2"/>
    <w:rsid w:val="00010D12"/>
    <w:rsid w:val="00010E27"/>
    <w:rsid w:val="00011558"/>
    <w:rsid w:val="00013B6E"/>
    <w:rsid w:val="00013CA3"/>
    <w:rsid w:val="00013E41"/>
    <w:rsid w:val="0001421E"/>
    <w:rsid w:val="00014688"/>
    <w:rsid w:val="00014FCA"/>
    <w:rsid w:val="000158EA"/>
    <w:rsid w:val="00017428"/>
    <w:rsid w:val="000200B4"/>
    <w:rsid w:val="00020117"/>
    <w:rsid w:val="000207F9"/>
    <w:rsid w:val="00020DFC"/>
    <w:rsid w:val="000212A2"/>
    <w:rsid w:val="000215A5"/>
    <w:rsid w:val="0002182C"/>
    <w:rsid w:val="000218BB"/>
    <w:rsid w:val="00021FAD"/>
    <w:rsid w:val="00022100"/>
    <w:rsid w:val="00022620"/>
    <w:rsid w:val="0002272D"/>
    <w:rsid w:val="0002569F"/>
    <w:rsid w:val="00025A6D"/>
    <w:rsid w:val="00025B0F"/>
    <w:rsid w:val="0002686A"/>
    <w:rsid w:val="000269AB"/>
    <w:rsid w:val="00027FDD"/>
    <w:rsid w:val="00030769"/>
    <w:rsid w:val="000308BE"/>
    <w:rsid w:val="0003120E"/>
    <w:rsid w:val="00031356"/>
    <w:rsid w:val="000317AA"/>
    <w:rsid w:val="00031E17"/>
    <w:rsid w:val="00032280"/>
    <w:rsid w:val="00033400"/>
    <w:rsid w:val="00033E62"/>
    <w:rsid w:val="0003406B"/>
    <w:rsid w:val="00034568"/>
    <w:rsid w:val="00034967"/>
    <w:rsid w:val="0003505A"/>
    <w:rsid w:val="00035164"/>
    <w:rsid w:val="000352AB"/>
    <w:rsid w:val="00036614"/>
    <w:rsid w:val="00036F77"/>
    <w:rsid w:val="00037009"/>
    <w:rsid w:val="0003732C"/>
    <w:rsid w:val="0003782F"/>
    <w:rsid w:val="00037B78"/>
    <w:rsid w:val="00037DC4"/>
    <w:rsid w:val="0004108D"/>
    <w:rsid w:val="00041168"/>
    <w:rsid w:val="000411E5"/>
    <w:rsid w:val="00041369"/>
    <w:rsid w:val="00042186"/>
    <w:rsid w:val="000422D9"/>
    <w:rsid w:val="000423C4"/>
    <w:rsid w:val="00042A71"/>
    <w:rsid w:val="000431B5"/>
    <w:rsid w:val="0004344D"/>
    <w:rsid w:val="00043872"/>
    <w:rsid w:val="00044A52"/>
    <w:rsid w:val="00045714"/>
    <w:rsid w:val="00045726"/>
    <w:rsid w:val="00045987"/>
    <w:rsid w:val="00045E21"/>
    <w:rsid w:val="00046AA4"/>
    <w:rsid w:val="00046B93"/>
    <w:rsid w:val="00046DD7"/>
    <w:rsid w:val="00046EFC"/>
    <w:rsid w:val="00051330"/>
    <w:rsid w:val="00051381"/>
    <w:rsid w:val="00051773"/>
    <w:rsid w:val="00051817"/>
    <w:rsid w:val="00051D89"/>
    <w:rsid w:val="00051E6A"/>
    <w:rsid w:val="0005229A"/>
    <w:rsid w:val="0005241D"/>
    <w:rsid w:val="00054025"/>
    <w:rsid w:val="00055C4E"/>
    <w:rsid w:val="00055CF6"/>
    <w:rsid w:val="00056043"/>
    <w:rsid w:val="00056631"/>
    <w:rsid w:val="000570CC"/>
    <w:rsid w:val="000577F9"/>
    <w:rsid w:val="00057D5A"/>
    <w:rsid w:val="00060059"/>
    <w:rsid w:val="00060356"/>
    <w:rsid w:val="00060B8F"/>
    <w:rsid w:val="00061D5A"/>
    <w:rsid w:val="00061DFB"/>
    <w:rsid w:val="000628B7"/>
    <w:rsid w:val="00062A57"/>
    <w:rsid w:val="00062BDF"/>
    <w:rsid w:val="00063C78"/>
    <w:rsid w:val="00063D0B"/>
    <w:rsid w:val="000643EF"/>
    <w:rsid w:val="00065373"/>
    <w:rsid w:val="00066717"/>
    <w:rsid w:val="00066F1F"/>
    <w:rsid w:val="0006716B"/>
    <w:rsid w:val="000673F9"/>
    <w:rsid w:val="000675AD"/>
    <w:rsid w:val="00071A41"/>
    <w:rsid w:val="00071C44"/>
    <w:rsid w:val="00072331"/>
    <w:rsid w:val="00072927"/>
    <w:rsid w:val="00073174"/>
    <w:rsid w:val="00073511"/>
    <w:rsid w:val="00073A12"/>
    <w:rsid w:val="00073AFF"/>
    <w:rsid w:val="00073F20"/>
    <w:rsid w:val="000740E5"/>
    <w:rsid w:val="000750B0"/>
    <w:rsid w:val="00077161"/>
    <w:rsid w:val="000778BC"/>
    <w:rsid w:val="0007799F"/>
    <w:rsid w:val="00077BF6"/>
    <w:rsid w:val="00080386"/>
    <w:rsid w:val="0008040E"/>
    <w:rsid w:val="00080E99"/>
    <w:rsid w:val="00080EA9"/>
    <w:rsid w:val="000812C4"/>
    <w:rsid w:val="0008144C"/>
    <w:rsid w:val="00081467"/>
    <w:rsid w:val="00081D56"/>
    <w:rsid w:val="00081E0B"/>
    <w:rsid w:val="00082702"/>
    <w:rsid w:val="00082A40"/>
    <w:rsid w:val="000838C6"/>
    <w:rsid w:val="00083F7F"/>
    <w:rsid w:val="00084F53"/>
    <w:rsid w:val="00085665"/>
    <w:rsid w:val="00086340"/>
    <w:rsid w:val="000902B9"/>
    <w:rsid w:val="00093A9A"/>
    <w:rsid w:val="00094687"/>
    <w:rsid w:val="00094CB9"/>
    <w:rsid w:val="00095449"/>
    <w:rsid w:val="00095871"/>
    <w:rsid w:val="00096491"/>
    <w:rsid w:val="00096B4B"/>
    <w:rsid w:val="00096B8A"/>
    <w:rsid w:val="00096F61"/>
    <w:rsid w:val="00097B2E"/>
    <w:rsid w:val="00097B9B"/>
    <w:rsid w:val="00097E14"/>
    <w:rsid w:val="00097EB1"/>
    <w:rsid w:val="000A0F35"/>
    <w:rsid w:val="000A2F20"/>
    <w:rsid w:val="000A32D5"/>
    <w:rsid w:val="000A3833"/>
    <w:rsid w:val="000A3C6C"/>
    <w:rsid w:val="000A3F5C"/>
    <w:rsid w:val="000A415F"/>
    <w:rsid w:val="000A4259"/>
    <w:rsid w:val="000A438A"/>
    <w:rsid w:val="000A4681"/>
    <w:rsid w:val="000A46D0"/>
    <w:rsid w:val="000A4D96"/>
    <w:rsid w:val="000A5A69"/>
    <w:rsid w:val="000A5AD7"/>
    <w:rsid w:val="000A64F8"/>
    <w:rsid w:val="000A70DD"/>
    <w:rsid w:val="000A732A"/>
    <w:rsid w:val="000A7D7F"/>
    <w:rsid w:val="000A7DAD"/>
    <w:rsid w:val="000B0127"/>
    <w:rsid w:val="000B16AA"/>
    <w:rsid w:val="000B1723"/>
    <w:rsid w:val="000B20A1"/>
    <w:rsid w:val="000B2289"/>
    <w:rsid w:val="000B2454"/>
    <w:rsid w:val="000B26F3"/>
    <w:rsid w:val="000B2722"/>
    <w:rsid w:val="000B470D"/>
    <w:rsid w:val="000B4F1B"/>
    <w:rsid w:val="000B562D"/>
    <w:rsid w:val="000B5844"/>
    <w:rsid w:val="000B61B0"/>
    <w:rsid w:val="000B7095"/>
    <w:rsid w:val="000C041D"/>
    <w:rsid w:val="000C0489"/>
    <w:rsid w:val="000C10DF"/>
    <w:rsid w:val="000C17A0"/>
    <w:rsid w:val="000C338E"/>
    <w:rsid w:val="000C33DD"/>
    <w:rsid w:val="000C3B4C"/>
    <w:rsid w:val="000C3CC7"/>
    <w:rsid w:val="000C3CD5"/>
    <w:rsid w:val="000C3D2B"/>
    <w:rsid w:val="000C404E"/>
    <w:rsid w:val="000C4904"/>
    <w:rsid w:val="000C5CC0"/>
    <w:rsid w:val="000C601E"/>
    <w:rsid w:val="000C6076"/>
    <w:rsid w:val="000C6B0A"/>
    <w:rsid w:val="000D00FA"/>
    <w:rsid w:val="000D0C08"/>
    <w:rsid w:val="000D0F05"/>
    <w:rsid w:val="000D1F82"/>
    <w:rsid w:val="000D2B04"/>
    <w:rsid w:val="000D2E07"/>
    <w:rsid w:val="000D2F17"/>
    <w:rsid w:val="000D387D"/>
    <w:rsid w:val="000D38A0"/>
    <w:rsid w:val="000D4788"/>
    <w:rsid w:val="000D555F"/>
    <w:rsid w:val="000D603D"/>
    <w:rsid w:val="000D6638"/>
    <w:rsid w:val="000D70C3"/>
    <w:rsid w:val="000D7A0A"/>
    <w:rsid w:val="000D7EA9"/>
    <w:rsid w:val="000E091E"/>
    <w:rsid w:val="000E0FC9"/>
    <w:rsid w:val="000E10B2"/>
    <w:rsid w:val="000E12C0"/>
    <w:rsid w:val="000E233E"/>
    <w:rsid w:val="000E2582"/>
    <w:rsid w:val="000E2752"/>
    <w:rsid w:val="000E2FBF"/>
    <w:rsid w:val="000E31F3"/>
    <w:rsid w:val="000E367D"/>
    <w:rsid w:val="000E391A"/>
    <w:rsid w:val="000E5475"/>
    <w:rsid w:val="000E5861"/>
    <w:rsid w:val="000F01CB"/>
    <w:rsid w:val="000F1D66"/>
    <w:rsid w:val="000F22A9"/>
    <w:rsid w:val="000F22FE"/>
    <w:rsid w:val="000F48FB"/>
    <w:rsid w:val="000F4E30"/>
    <w:rsid w:val="000F5C1B"/>
    <w:rsid w:val="000F5CE0"/>
    <w:rsid w:val="000F62BF"/>
    <w:rsid w:val="000F6A2C"/>
    <w:rsid w:val="000F74C6"/>
    <w:rsid w:val="001001D8"/>
    <w:rsid w:val="00100ED2"/>
    <w:rsid w:val="00100F3D"/>
    <w:rsid w:val="001013E3"/>
    <w:rsid w:val="00101C33"/>
    <w:rsid w:val="00101E8D"/>
    <w:rsid w:val="00101F34"/>
    <w:rsid w:val="00102019"/>
    <w:rsid w:val="00102AB4"/>
    <w:rsid w:val="001030FA"/>
    <w:rsid w:val="00104685"/>
    <w:rsid w:val="00104EEA"/>
    <w:rsid w:val="001054BC"/>
    <w:rsid w:val="00105BEB"/>
    <w:rsid w:val="00106213"/>
    <w:rsid w:val="00106D30"/>
    <w:rsid w:val="0010747D"/>
    <w:rsid w:val="00107574"/>
    <w:rsid w:val="00107E75"/>
    <w:rsid w:val="00107F5D"/>
    <w:rsid w:val="001102A8"/>
    <w:rsid w:val="00110F07"/>
    <w:rsid w:val="00111134"/>
    <w:rsid w:val="00112190"/>
    <w:rsid w:val="001122FB"/>
    <w:rsid w:val="00112A0F"/>
    <w:rsid w:val="00112C67"/>
    <w:rsid w:val="00112F7C"/>
    <w:rsid w:val="0011361F"/>
    <w:rsid w:val="00115108"/>
    <w:rsid w:val="001178E7"/>
    <w:rsid w:val="0012019F"/>
    <w:rsid w:val="001207C2"/>
    <w:rsid w:val="001211DF"/>
    <w:rsid w:val="0012153F"/>
    <w:rsid w:val="00121DA8"/>
    <w:rsid w:val="00121DCA"/>
    <w:rsid w:val="001220F2"/>
    <w:rsid w:val="0012250C"/>
    <w:rsid w:val="0012280B"/>
    <w:rsid w:val="00122B4F"/>
    <w:rsid w:val="00123462"/>
    <w:rsid w:val="00123897"/>
    <w:rsid w:val="00123B94"/>
    <w:rsid w:val="0012523D"/>
    <w:rsid w:val="00125441"/>
    <w:rsid w:val="00125C69"/>
    <w:rsid w:val="00125E19"/>
    <w:rsid w:val="00126D4F"/>
    <w:rsid w:val="00126D55"/>
    <w:rsid w:val="001273C2"/>
    <w:rsid w:val="001275F3"/>
    <w:rsid w:val="00127CF4"/>
    <w:rsid w:val="0013007A"/>
    <w:rsid w:val="001318FB"/>
    <w:rsid w:val="00131C50"/>
    <w:rsid w:val="0013273E"/>
    <w:rsid w:val="001327C9"/>
    <w:rsid w:val="00132A43"/>
    <w:rsid w:val="001337FF"/>
    <w:rsid w:val="00133FE5"/>
    <w:rsid w:val="0013449E"/>
    <w:rsid w:val="0013459D"/>
    <w:rsid w:val="00134FAC"/>
    <w:rsid w:val="00136059"/>
    <w:rsid w:val="00136F3C"/>
    <w:rsid w:val="0014023F"/>
    <w:rsid w:val="00140892"/>
    <w:rsid w:val="00140DCD"/>
    <w:rsid w:val="001411CF"/>
    <w:rsid w:val="00141415"/>
    <w:rsid w:val="00141EA6"/>
    <w:rsid w:val="001425BC"/>
    <w:rsid w:val="00142E25"/>
    <w:rsid w:val="00142EAB"/>
    <w:rsid w:val="00143095"/>
    <w:rsid w:val="0014321B"/>
    <w:rsid w:val="001437F4"/>
    <w:rsid w:val="00144672"/>
    <w:rsid w:val="001450B7"/>
    <w:rsid w:val="00145447"/>
    <w:rsid w:val="00145E7B"/>
    <w:rsid w:val="00145E7E"/>
    <w:rsid w:val="001461FF"/>
    <w:rsid w:val="0014634A"/>
    <w:rsid w:val="00146406"/>
    <w:rsid w:val="00146907"/>
    <w:rsid w:val="00147148"/>
    <w:rsid w:val="001476FD"/>
    <w:rsid w:val="00151BB4"/>
    <w:rsid w:val="001525E7"/>
    <w:rsid w:val="00152BFA"/>
    <w:rsid w:val="00154652"/>
    <w:rsid w:val="0015473B"/>
    <w:rsid w:val="00154868"/>
    <w:rsid w:val="0015506E"/>
    <w:rsid w:val="00156DDD"/>
    <w:rsid w:val="00156E4F"/>
    <w:rsid w:val="0015744C"/>
    <w:rsid w:val="001577DA"/>
    <w:rsid w:val="0016007D"/>
    <w:rsid w:val="00160B93"/>
    <w:rsid w:val="00161164"/>
    <w:rsid w:val="0016161B"/>
    <w:rsid w:val="00162350"/>
    <w:rsid w:val="00162C49"/>
    <w:rsid w:val="00162D84"/>
    <w:rsid w:val="00163B6C"/>
    <w:rsid w:val="00164D76"/>
    <w:rsid w:val="001655E6"/>
    <w:rsid w:val="00165C45"/>
    <w:rsid w:val="00166158"/>
    <w:rsid w:val="0016644A"/>
    <w:rsid w:val="001667E0"/>
    <w:rsid w:val="001668A5"/>
    <w:rsid w:val="00166A76"/>
    <w:rsid w:val="00167122"/>
    <w:rsid w:val="001672B5"/>
    <w:rsid w:val="00167BC5"/>
    <w:rsid w:val="00167C88"/>
    <w:rsid w:val="00167CB1"/>
    <w:rsid w:val="00167F5F"/>
    <w:rsid w:val="001701DF"/>
    <w:rsid w:val="0017069F"/>
    <w:rsid w:val="0017098E"/>
    <w:rsid w:val="00171926"/>
    <w:rsid w:val="00171E96"/>
    <w:rsid w:val="001722C6"/>
    <w:rsid w:val="001732D3"/>
    <w:rsid w:val="00173398"/>
    <w:rsid w:val="001744C7"/>
    <w:rsid w:val="0017490F"/>
    <w:rsid w:val="00174D9F"/>
    <w:rsid w:val="00175617"/>
    <w:rsid w:val="00176540"/>
    <w:rsid w:val="00176578"/>
    <w:rsid w:val="00177A34"/>
    <w:rsid w:val="00180B9E"/>
    <w:rsid w:val="00180BE7"/>
    <w:rsid w:val="00181289"/>
    <w:rsid w:val="001828F7"/>
    <w:rsid w:val="001835B0"/>
    <w:rsid w:val="00183AA8"/>
    <w:rsid w:val="00183EF6"/>
    <w:rsid w:val="00184CEE"/>
    <w:rsid w:val="0018577D"/>
    <w:rsid w:val="00185E78"/>
    <w:rsid w:val="00185E86"/>
    <w:rsid w:val="001872E2"/>
    <w:rsid w:val="001878F5"/>
    <w:rsid w:val="00187D90"/>
    <w:rsid w:val="001901F9"/>
    <w:rsid w:val="0019025B"/>
    <w:rsid w:val="0019092B"/>
    <w:rsid w:val="00190BEA"/>
    <w:rsid w:val="00191F20"/>
    <w:rsid w:val="0019253C"/>
    <w:rsid w:val="0019265D"/>
    <w:rsid w:val="00192DD8"/>
    <w:rsid w:val="001932A9"/>
    <w:rsid w:val="00193C0F"/>
    <w:rsid w:val="001940CB"/>
    <w:rsid w:val="001953CD"/>
    <w:rsid w:val="00195DCA"/>
    <w:rsid w:val="001965A9"/>
    <w:rsid w:val="00197742"/>
    <w:rsid w:val="00197BC6"/>
    <w:rsid w:val="001A011C"/>
    <w:rsid w:val="001A06E8"/>
    <w:rsid w:val="001A0A54"/>
    <w:rsid w:val="001A12F9"/>
    <w:rsid w:val="001A1965"/>
    <w:rsid w:val="001A2136"/>
    <w:rsid w:val="001A285F"/>
    <w:rsid w:val="001A290B"/>
    <w:rsid w:val="001A4811"/>
    <w:rsid w:val="001A4F75"/>
    <w:rsid w:val="001A5441"/>
    <w:rsid w:val="001A55A0"/>
    <w:rsid w:val="001A5851"/>
    <w:rsid w:val="001A5928"/>
    <w:rsid w:val="001A5DBE"/>
    <w:rsid w:val="001A60BB"/>
    <w:rsid w:val="001A6ACD"/>
    <w:rsid w:val="001B1220"/>
    <w:rsid w:val="001B140F"/>
    <w:rsid w:val="001B20B7"/>
    <w:rsid w:val="001B25BC"/>
    <w:rsid w:val="001B2772"/>
    <w:rsid w:val="001B4BC0"/>
    <w:rsid w:val="001B5544"/>
    <w:rsid w:val="001B5707"/>
    <w:rsid w:val="001B57DE"/>
    <w:rsid w:val="001B6DB3"/>
    <w:rsid w:val="001B748B"/>
    <w:rsid w:val="001B7717"/>
    <w:rsid w:val="001B78FD"/>
    <w:rsid w:val="001C0A83"/>
    <w:rsid w:val="001C1CEF"/>
    <w:rsid w:val="001C2206"/>
    <w:rsid w:val="001C2950"/>
    <w:rsid w:val="001C2B74"/>
    <w:rsid w:val="001C47E6"/>
    <w:rsid w:val="001C4BAA"/>
    <w:rsid w:val="001C5873"/>
    <w:rsid w:val="001C58EE"/>
    <w:rsid w:val="001C6555"/>
    <w:rsid w:val="001C6AFF"/>
    <w:rsid w:val="001C758A"/>
    <w:rsid w:val="001C7857"/>
    <w:rsid w:val="001C79AA"/>
    <w:rsid w:val="001C7A02"/>
    <w:rsid w:val="001C7AAB"/>
    <w:rsid w:val="001D0679"/>
    <w:rsid w:val="001D16F0"/>
    <w:rsid w:val="001D311F"/>
    <w:rsid w:val="001D440C"/>
    <w:rsid w:val="001D45F6"/>
    <w:rsid w:val="001D4859"/>
    <w:rsid w:val="001D529A"/>
    <w:rsid w:val="001D5394"/>
    <w:rsid w:val="001D5640"/>
    <w:rsid w:val="001D57D6"/>
    <w:rsid w:val="001D6173"/>
    <w:rsid w:val="001D618C"/>
    <w:rsid w:val="001D6561"/>
    <w:rsid w:val="001D6BDD"/>
    <w:rsid w:val="001D6D78"/>
    <w:rsid w:val="001D6FBF"/>
    <w:rsid w:val="001E0302"/>
    <w:rsid w:val="001E03ED"/>
    <w:rsid w:val="001E0923"/>
    <w:rsid w:val="001E0C40"/>
    <w:rsid w:val="001E1C79"/>
    <w:rsid w:val="001E256B"/>
    <w:rsid w:val="001E3011"/>
    <w:rsid w:val="001E4C12"/>
    <w:rsid w:val="001E5AF9"/>
    <w:rsid w:val="001E636B"/>
    <w:rsid w:val="001E64BA"/>
    <w:rsid w:val="001E79C7"/>
    <w:rsid w:val="001F033D"/>
    <w:rsid w:val="001F03EB"/>
    <w:rsid w:val="001F2AB3"/>
    <w:rsid w:val="001F2AE7"/>
    <w:rsid w:val="001F2BFB"/>
    <w:rsid w:val="001F396B"/>
    <w:rsid w:val="001F3A8D"/>
    <w:rsid w:val="001F46A1"/>
    <w:rsid w:val="001F4756"/>
    <w:rsid w:val="001F4E18"/>
    <w:rsid w:val="001F50A0"/>
    <w:rsid w:val="001F50D7"/>
    <w:rsid w:val="001F52AF"/>
    <w:rsid w:val="001F5491"/>
    <w:rsid w:val="001F5AD5"/>
    <w:rsid w:val="001F6AFD"/>
    <w:rsid w:val="001F6C4D"/>
    <w:rsid w:val="001F6D86"/>
    <w:rsid w:val="001F7096"/>
    <w:rsid w:val="001F70CF"/>
    <w:rsid w:val="001F7692"/>
    <w:rsid w:val="001F798D"/>
    <w:rsid w:val="001F7F2E"/>
    <w:rsid w:val="001F7F37"/>
    <w:rsid w:val="00200F81"/>
    <w:rsid w:val="002013D7"/>
    <w:rsid w:val="002018B0"/>
    <w:rsid w:val="00201FF9"/>
    <w:rsid w:val="00202184"/>
    <w:rsid w:val="00202A16"/>
    <w:rsid w:val="002038EB"/>
    <w:rsid w:val="002039B1"/>
    <w:rsid w:val="00204C1B"/>
    <w:rsid w:val="00205558"/>
    <w:rsid w:val="0020562D"/>
    <w:rsid w:val="00205AB0"/>
    <w:rsid w:val="00205C3E"/>
    <w:rsid w:val="00206B1E"/>
    <w:rsid w:val="002077BF"/>
    <w:rsid w:val="002077CB"/>
    <w:rsid w:val="002079C9"/>
    <w:rsid w:val="00207AE1"/>
    <w:rsid w:val="00210791"/>
    <w:rsid w:val="002108B3"/>
    <w:rsid w:val="00210965"/>
    <w:rsid w:val="00212091"/>
    <w:rsid w:val="002128DF"/>
    <w:rsid w:val="00212F45"/>
    <w:rsid w:val="00213195"/>
    <w:rsid w:val="002136E9"/>
    <w:rsid w:val="002139C5"/>
    <w:rsid w:val="00214289"/>
    <w:rsid w:val="00214F59"/>
    <w:rsid w:val="00215085"/>
    <w:rsid w:val="00216F67"/>
    <w:rsid w:val="00217962"/>
    <w:rsid w:val="00217A52"/>
    <w:rsid w:val="00217BA4"/>
    <w:rsid w:val="0022000D"/>
    <w:rsid w:val="00220036"/>
    <w:rsid w:val="00220428"/>
    <w:rsid w:val="00220F94"/>
    <w:rsid w:val="00221252"/>
    <w:rsid w:val="00221D6B"/>
    <w:rsid w:val="002223CA"/>
    <w:rsid w:val="002227EE"/>
    <w:rsid w:val="00224119"/>
    <w:rsid w:val="00224AA4"/>
    <w:rsid w:val="00224D10"/>
    <w:rsid w:val="00224EB8"/>
    <w:rsid w:val="0022688A"/>
    <w:rsid w:val="00226AD8"/>
    <w:rsid w:val="00226BFD"/>
    <w:rsid w:val="00226D1D"/>
    <w:rsid w:val="00226DF0"/>
    <w:rsid w:val="002301E8"/>
    <w:rsid w:val="00230D19"/>
    <w:rsid w:val="00231961"/>
    <w:rsid w:val="00231C16"/>
    <w:rsid w:val="00232DB3"/>
    <w:rsid w:val="00233161"/>
    <w:rsid w:val="002337A6"/>
    <w:rsid w:val="00234B3F"/>
    <w:rsid w:val="00234C66"/>
    <w:rsid w:val="00235167"/>
    <w:rsid w:val="0023518B"/>
    <w:rsid w:val="0023589A"/>
    <w:rsid w:val="0023657C"/>
    <w:rsid w:val="00236DDC"/>
    <w:rsid w:val="002379D4"/>
    <w:rsid w:val="0024066A"/>
    <w:rsid w:val="00240E0C"/>
    <w:rsid w:val="00241CEE"/>
    <w:rsid w:val="002421AB"/>
    <w:rsid w:val="002428A7"/>
    <w:rsid w:val="00243472"/>
    <w:rsid w:val="00243488"/>
    <w:rsid w:val="002434DE"/>
    <w:rsid w:val="002438CB"/>
    <w:rsid w:val="002439F1"/>
    <w:rsid w:val="00243CF5"/>
    <w:rsid w:val="00243DFE"/>
    <w:rsid w:val="002446A0"/>
    <w:rsid w:val="002447CC"/>
    <w:rsid w:val="00244970"/>
    <w:rsid w:val="00244C4D"/>
    <w:rsid w:val="00244CF8"/>
    <w:rsid w:val="0024631D"/>
    <w:rsid w:val="0024665A"/>
    <w:rsid w:val="002508D0"/>
    <w:rsid w:val="00250AE3"/>
    <w:rsid w:val="00250E2C"/>
    <w:rsid w:val="00251AFC"/>
    <w:rsid w:val="00251FCD"/>
    <w:rsid w:val="0025207B"/>
    <w:rsid w:val="00252E0F"/>
    <w:rsid w:val="00252E23"/>
    <w:rsid w:val="00253143"/>
    <w:rsid w:val="002532D2"/>
    <w:rsid w:val="00253545"/>
    <w:rsid w:val="0025376D"/>
    <w:rsid w:val="00253B0E"/>
    <w:rsid w:val="00253DFD"/>
    <w:rsid w:val="0025456B"/>
    <w:rsid w:val="00254887"/>
    <w:rsid w:val="00254A96"/>
    <w:rsid w:val="00254EC9"/>
    <w:rsid w:val="00257064"/>
    <w:rsid w:val="00257BF1"/>
    <w:rsid w:val="00257CFB"/>
    <w:rsid w:val="00260281"/>
    <w:rsid w:val="00261063"/>
    <w:rsid w:val="00261A0A"/>
    <w:rsid w:val="00261AD5"/>
    <w:rsid w:val="00262136"/>
    <w:rsid w:val="00262282"/>
    <w:rsid w:val="00263819"/>
    <w:rsid w:val="00263A9B"/>
    <w:rsid w:val="002653AD"/>
    <w:rsid w:val="0026543F"/>
    <w:rsid w:val="00265FDC"/>
    <w:rsid w:val="00266852"/>
    <w:rsid w:val="00266DAB"/>
    <w:rsid w:val="00266F10"/>
    <w:rsid w:val="0026723D"/>
    <w:rsid w:val="00267B09"/>
    <w:rsid w:val="00267D41"/>
    <w:rsid w:val="00267D86"/>
    <w:rsid w:val="00270976"/>
    <w:rsid w:val="0027136D"/>
    <w:rsid w:val="002714CD"/>
    <w:rsid w:val="002720AC"/>
    <w:rsid w:val="0027210D"/>
    <w:rsid w:val="00272A82"/>
    <w:rsid w:val="00272ACD"/>
    <w:rsid w:val="00272C10"/>
    <w:rsid w:val="00272E3D"/>
    <w:rsid w:val="0027336F"/>
    <w:rsid w:val="00274037"/>
    <w:rsid w:val="002744F9"/>
    <w:rsid w:val="00274B0F"/>
    <w:rsid w:val="00274D14"/>
    <w:rsid w:val="002757D2"/>
    <w:rsid w:val="00276A1B"/>
    <w:rsid w:val="0027787B"/>
    <w:rsid w:val="0027788B"/>
    <w:rsid w:val="002801EB"/>
    <w:rsid w:val="002802CA"/>
    <w:rsid w:val="00280820"/>
    <w:rsid w:val="00280D42"/>
    <w:rsid w:val="00280DC9"/>
    <w:rsid w:val="00282370"/>
    <w:rsid w:val="002825D8"/>
    <w:rsid w:val="00282676"/>
    <w:rsid w:val="00282DFC"/>
    <w:rsid w:val="00283544"/>
    <w:rsid w:val="00283A8F"/>
    <w:rsid w:val="00283D22"/>
    <w:rsid w:val="00284C20"/>
    <w:rsid w:val="00285217"/>
    <w:rsid w:val="002855CB"/>
    <w:rsid w:val="00285B82"/>
    <w:rsid w:val="00287026"/>
    <w:rsid w:val="002875AA"/>
    <w:rsid w:val="00290ACD"/>
    <w:rsid w:val="00291981"/>
    <w:rsid w:val="00291AFF"/>
    <w:rsid w:val="002927FA"/>
    <w:rsid w:val="00292BE4"/>
    <w:rsid w:val="00292BE8"/>
    <w:rsid w:val="0029313E"/>
    <w:rsid w:val="00293B00"/>
    <w:rsid w:val="00293B38"/>
    <w:rsid w:val="00294167"/>
    <w:rsid w:val="002945D3"/>
    <w:rsid w:val="002949BC"/>
    <w:rsid w:val="00294D79"/>
    <w:rsid w:val="00294DEC"/>
    <w:rsid w:val="00294F28"/>
    <w:rsid w:val="00295EFD"/>
    <w:rsid w:val="002966C1"/>
    <w:rsid w:val="00296782"/>
    <w:rsid w:val="00297387"/>
    <w:rsid w:val="00297752"/>
    <w:rsid w:val="002A0D18"/>
    <w:rsid w:val="002A17C6"/>
    <w:rsid w:val="002A20F0"/>
    <w:rsid w:val="002A2660"/>
    <w:rsid w:val="002A28A5"/>
    <w:rsid w:val="002A436B"/>
    <w:rsid w:val="002A4FC9"/>
    <w:rsid w:val="002A5CF6"/>
    <w:rsid w:val="002A6298"/>
    <w:rsid w:val="002A684D"/>
    <w:rsid w:val="002A785C"/>
    <w:rsid w:val="002A7B86"/>
    <w:rsid w:val="002A7B97"/>
    <w:rsid w:val="002A7E2A"/>
    <w:rsid w:val="002B046F"/>
    <w:rsid w:val="002B0D2D"/>
    <w:rsid w:val="002B1361"/>
    <w:rsid w:val="002B1660"/>
    <w:rsid w:val="002B2360"/>
    <w:rsid w:val="002B2674"/>
    <w:rsid w:val="002B2A53"/>
    <w:rsid w:val="002B378B"/>
    <w:rsid w:val="002B3EF0"/>
    <w:rsid w:val="002B4380"/>
    <w:rsid w:val="002B465E"/>
    <w:rsid w:val="002B481A"/>
    <w:rsid w:val="002B4B8F"/>
    <w:rsid w:val="002B4FB8"/>
    <w:rsid w:val="002B4FE6"/>
    <w:rsid w:val="002B5B9D"/>
    <w:rsid w:val="002B5DBB"/>
    <w:rsid w:val="002B6102"/>
    <w:rsid w:val="002B683C"/>
    <w:rsid w:val="002B6EB7"/>
    <w:rsid w:val="002B738E"/>
    <w:rsid w:val="002B7570"/>
    <w:rsid w:val="002C0016"/>
    <w:rsid w:val="002C01FD"/>
    <w:rsid w:val="002C1066"/>
    <w:rsid w:val="002C2CF4"/>
    <w:rsid w:val="002C3A33"/>
    <w:rsid w:val="002C3D76"/>
    <w:rsid w:val="002C4AE2"/>
    <w:rsid w:val="002C584E"/>
    <w:rsid w:val="002C5D1E"/>
    <w:rsid w:val="002C653A"/>
    <w:rsid w:val="002C68DA"/>
    <w:rsid w:val="002C6A30"/>
    <w:rsid w:val="002C7CD5"/>
    <w:rsid w:val="002D07BA"/>
    <w:rsid w:val="002D0B7A"/>
    <w:rsid w:val="002D0DFE"/>
    <w:rsid w:val="002D0FAA"/>
    <w:rsid w:val="002D1832"/>
    <w:rsid w:val="002D1A51"/>
    <w:rsid w:val="002D1E1E"/>
    <w:rsid w:val="002D2239"/>
    <w:rsid w:val="002D248B"/>
    <w:rsid w:val="002D276C"/>
    <w:rsid w:val="002D28A9"/>
    <w:rsid w:val="002D385A"/>
    <w:rsid w:val="002D3C14"/>
    <w:rsid w:val="002D47FB"/>
    <w:rsid w:val="002D4867"/>
    <w:rsid w:val="002D51F8"/>
    <w:rsid w:val="002D533A"/>
    <w:rsid w:val="002D7534"/>
    <w:rsid w:val="002D761F"/>
    <w:rsid w:val="002D7C3E"/>
    <w:rsid w:val="002E033F"/>
    <w:rsid w:val="002E06EC"/>
    <w:rsid w:val="002E082B"/>
    <w:rsid w:val="002E0904"/>
    <w:rsid w:val="002E0A1B"/>
    <w:rsid w:val="002E2406"/>
    <w:rsid w:val="002E2962"/>
    <w:rsid w:val="002E328D"/>
    <w:rsid w:val="002E3895"/>
    <w:rsid w:val="002E5E46"/>
    <w:rsid w:val="002E612F"/>
    <w:rsid w:val="002E6B15"/>
    <w:rsid w:val="002E74D2"/>
    <w:rsid w:val="002E7923"/>
    <w:rsid w:val="002E7F03"/>
    <w:rsid w:val="002E84AE"/>
    <w:rsid w:val="002F0862"/>
    <w:rsid w:val="002F120A"/>
    <w:rsid w:val="002F1529"/>
    <w:rsid w:val="002F184A"/>
    <w:rsid w:val="002F1F96"/>
    <w:rsid w:val="002F237E"/>
    <w:rsid w:val="002F2BA9"/>
    <w:rsid w:val="002F3FC3"/>
    <w:rsid w:val="002F42DB"/>
    <w:rsid w:val="002F4E65"/>
    <w:rsid w:val="002F5491"/>
    <w:rsid w:val="002F69AB"/>
    <w:rsid w:val="002F724C"/>
    <w:rsid w:val="002F7824"/>
    <w:rsid w:val="002F7E81"/>
    <w:rsid w:val="002F7EED"/>
    <w:rsid w:val="003003D3"/>
    <w:rsid w:val="00301148"/>
    <w:rsid w:val="003011EA"/>
    <w:rsid w:val="0030197C"/>
    <w:rsid w:val="00301E13"/>
    <w:rsid w:val="00301E6A"/>
    <w:rsid w:val="00304128"/>
    <w:rsid w:val="003044BA"/>
    <w:rsid w:val="00304512"/>
    <w:rsid w:val="00304527"/>
    <w:rsid w:val="0030565C"/>
    <w:rsid w:val="00305AE7"/>
    <w:rsid w:val="00305CE2"/>
    <w:rsid w:val="00306E44"/>
    <w:rsid w:val="00307775"/>
    <w:rsid w:val="003113D2"/>
    <w:rsid w:val="0031180F"/>
    <w:rsid w:val="00312239"/>
    <w:rsid w:val="00312246"/>
    <w:rsid w:val="00312C69"/>
    <w:rsid w:val="00314D65"/>
    <w:rsid w:val="003153B2"/>
    <w:rsid w:val="003155B7"/>
    <w:rsid w:val="00315718"/>
    <w:rsid w:val="003157A0"/>
    <w:rsid w:val="003159B2"/>
    <w:rsid w:val="0031616D"/>
    <w:rsid w:val="00316DEA"/>
    <w:rsid w:val="0031714D"/>
    <w:rsid w:val="00317500"/>
    <w:rsid w:val="00320004"/>
    <w:rsid w:val="00320367"/>
    <w:rsid w:val="00320F11"/>
    <w:rsid w:val="00321314"/>
    <w:rsid w:val="003214A9"/>
    <w:rsid w:val="0032171C"/>
    <w:rsid w:val="00322132"/>
    <w:rsid w:val="0032213F"/>
    <w:rsid w:val="003224BB"/>
    <w:rsid w:val="00322F97"/>
    <w:rsid w:val="00323597"/>
    <w:rsid w:val="00323C12"/>
    <w:rsid w:val="00323C36"/>
    <w:rsid w:val="00324C4F"/>
    <w:rsid w:val="003252D5"/>
    <w:rsid w:val="0032561E"/>
    <w:rsid w:val="00325B00"/>
    <w:rsid w:val="00325FA9"/>
    <w:rsid w:val="00326B20"/>
    <w:rsid w:val="00327974"/>
    <w:rsid w:val="00327D88"/>
    <w:rsid w:val="00330A4E"/>
    <w:rsid w:val="00331CA2"/>
    <w:rsid w:val="003323F2"/>
    <w:rsid w:val="00333329"/>
    <w:rsid w:val="00333C48"/>
    <w:rsid w:val="003340F4"/>
    <w:rsid w:val="00334D92"/>
    <w:rsid w:val="00334DE0"/>
    <w:rsid w:val="00335138"/>
    <w:rsid w:val="00335E58"/>
    <w:rsid w:val="0033641C"/>
    <w:rsid w:val="00336681"/>
    <w:rsid w:val="0033686B"/>
    <w:rsid w:val="003370AF"/>
    <w:rsid w:val="00341034"/>
    <w:rsid w:val="00341097"/>
    <w:rsid w:val="00342110"/>
    <w:rsid w:val="00342475"/>
    <w:rsid w:val="00342789"/>
    <w:rsid w:val="00342B07"/>
    <w:rsid w:val="00342E72"/>
    <w:rsid w:val="00343AEF"/>
    <w:rsid w:val="00343E41"/>
    <w:rsid w:val="00343FEC"/>
    <w:rsid w:val="003448BA"/>
    <w:rsid w:val="00345236"/>
    <w:rsid w:val="003466EE"/>
    <w:rsid w:val="003466FD"/>
    <w:rsid w:val="00346D37"/>
    <w:rsid w:val="00346DEB"/>
    <w:rsid w:val="00346E3D"/>
    <w:rsid w:val="00346E9E"/>
    <w:rsid w:val="00350059"/>
    <w:rsid w:val="00350CA9"/>
    <w:rsid w:val="00350D10"/>
    <w:rsid w:val="00350F10"/>
    <w:rsid w:val="00351B42"/>
    <w:rsid w:val="00352429"/>
    <w:rsid w:val="00353469"/>
    <w:rsid w:val="003534A5"/>
    <w:rsid w:val="00354CF3"/>
    <w:rsid w:val="0035567F"/>
    <w:rsid w:val="00355888"/>
    <w:rsid w:val="003559F4"/>
    <w:rsid w:val="00355CD2"/>
    <w:rsid w:val="00356F6E"/>
    <w:rsid w:val="003571E6"/>
    <w:rsid w:val="00361CA1"/>
    <w:rsid w:val="0036219A"/>
    <w:rsid w:val="003622E9"/>
    <w:rsid w:val="00362674"/>
    <w:rsid w:val="003631F0"/>
    <w:rsid w:val="003638AC"/>
    <w:rsid w:val="00363B7D"/>
    <w:rsid w:val="0036431D"/>
    <w:rsid w:val="00364589"/>
    <w:rsid w:val="0036504E"/>
    <w:rsid w:val="003657C3"/>
    <w:rsid w:val="00365927"/>
    <w:rsid w:val="003678A7"/>
    <w:rsid w:val="00367E58"/>
    <w:rsid w:val="00370509"/>
    <w:rsid w:val="00371542"/>
    <w:rsid w:val="003718E5"/>
    <w:rsid w:val="00371F10"/>
    <w:rsid w:val="00372271"/>
    <w:rsid w:val="00372473"/>
    <w:rsid w:val="00372B30"/>
    <w:rsid w:val="00373EC3"/>
    <w:rsid w:val="0037422D"/>
    <w:rsid w:val="003755E9"/>
    <w:rsid w:val="00375AC2"/>
    <w:rsid w:val="00375E9C"/>
    <w:rsid w:val="003761E8"/>
    <w:rsid w:val="00376EF2"/>
    <w:rsid w:val="00377326"/>
    <w:rsid w:val="00377504"/>
    <w:rsid w:val="00377A7E"/>
    <w:rsid w:val="00377AD4"/>
    <w:rsid w:val="00377F41"/>
    <w:rsid w:val="00380C63"/>
    <w:rsid w:val="00380D86"/>
    <w:rsid w:val="00380DFA"/>
    <w:rsid w:val="00381891"/>
    <w:rsid w:val="00381AA6"/>
    <w:rsid w:val="003835B2"/>
    <w:rsid w:val="00384504"/>
    <w:rsid w:val="00385F10"/>
    <w:rsid w:val="00385FF8"/>
    <w:rsid w:val="003867F4"/>
    <w:rsid w:val="0038684F"/>
    <w:rsid w:val="00386EC2"/>
    <w:rsid w:val="00387CB4"/>
    <w:rsid w:val="00390122"/>
    <w:rsid w:val="00390A13"/>
    <w:rsid w:val="003910AB"/>
    <w:rsid w:val="003912D4"/>
    <w:rsid w:val="003918D5"/>
    <w:rsid w:val="003920EF"/>
    <w:rsid w:val="00392F12"/>
    <w:rsid w:val="003932A6"/>
    <w:rsid w:val="003935B5"/>
    <w:rsid w:val="00393EF1"/>
    <w:rsid w:val="003940FC"/>
    <w:rsid w:val="00394283"/>
    <w:rsid w:val="003953B6"/>
    <w:rsid w:val="0039573A"/>
    <w:rsid w:val="0039581F"/>
    <w:rsid w:val="00395886"/>
    <w:rsid w:val="003959D8"/>
    <w:rsid w:val="00395CF8"/>
    <w:rsid w:val="00395FC9"/>
    <w:rsid w:val="0039624A"/>
    <w:rsid w:val="003963D0"/>
    <w:rsid w:val="00396639"/>
    <w:rsid w:val="00396B91"/>
    <w:rsid w:val="003A059A"/>
    <w:rsid w:val="003A059C"/>
    <w:rsid w:val="003A085F"/>
    <w:rsid w:val="003A08B9"/>
    <w:rsid w:val="003A1130"/>
    <w:rsid w:val="003A1F72"/>
    <w:rsid w:val="003A20A2"/>
    <w:rsid w:val="003A23B8"/>
    <w:rsid w:val="003A2A83"/>
    <w:rsid w:val="003A2ECD"/>
    <w:rsid w:val="003A3225"/>
    <w:rsid w:val="003A3612"/>
    <w:rsid w:val="003A3F62"/>
    <w:rsid w:val="003A4015"/>
    <w:rsid w:val="003A4431"/>
    <w:rsid w:val="003A457C"/>
    <w:rsid w:val="003A499E"/>
    <w:rsid w:val="003A5DDC"/>
    <w:rsid w:val="003A5E91"/>
    <w:rsid w:val="003A6957"/>
    <w:rsid w:val="003A6CE7"/>
    <w:rsid w:val="003A701A"/>
    <w:rsid w:val="003A7E84"/>
    <w:rsid w:val="003B18A7"/>
    <w:rsid w:val="003B2661"/>
    <w:rsid w:val="003B2753"/>
    <w:rsid w:val="003B2F92"/>
    <w:rsid w:val="003B32EE"/>
    <w:rsid w:val="003B3CA1"/>
    <w:rsid w:val="003B4DFD"/>
    <w:rsid w:val="003B59A4"/>
    <w:rsid w:val="003B6384"/>
    <w:rsid w:val="003B677D"/>
    <w:rsid w:val="003B6BC8"/>
    <w:rsid w:val="003B70AA"/>
    <w:rsid w:val="003B762F"/>
    <w:rsid w:val="003C0030"/>
    <w:rsid w:val="003C0375"/>
    <w:rsid w:val="003C0B07"/>
    <w:rsid w:val="003C1215"/>
    <w:rsid w:val="003C12F1"/>
    <w:rsid w:val="003C1809"/>
    <w:rsid w:val="003C2B51"/>
    <w:rsid w:val="003C2DB3"/>
    <w:rsid w:val="003C3AE5"/>
    <w:rsid w:val="003C3E75"/>
    <w:rsid w:val="003C47AC"/>
    <w:rsid w:val="003C4F32"/>
    <w:rsid w:val="003C52C0"/>
    <w:rsid w:val="003C76C7"/>
    <w:rsid w:val="003D15D7"/>
    <w:rsid w:val="003D189C"/>
    <w:rsid w:val="003D1A62"/>
    <w:rsid w:val="003D298E"/>
    <w:rsid w:val="003D29FA"/>
    <w:rsid w:val="003D2A73"/>
    <w:rsid w:val="003D2FB9"/>
    <w:rsid w:val="003D3616"/>
    <w:rsid w:val="003D3F5F"/>
    <w:rsid w:val="003D4291"/>
    <w:rsid w:val="003D4B8E"/>
    <w:rsid w:val="003D4E42"/>
    <w:rsid w:val="003D530E"/>
    <w:rsid w:val="003D57FB"/>
    <w:rsid w:val="003D5C72"/>
    <w:rsid w:val="003D5F5E"/>
    <w:rsid w:val="003D6DAC"/>
    <w:rsid w:val="003D73C5"/>
    <w:rsid w:val="003D76C0"/>
    <w:rsid w:val="003D7947"/>
    <w:rsid w:val="003D7E10"/>
    <w:rsid w:val="003E10A7"/>
    <w:rsid w:val="003E16EE"/>
    <w:rsid w:val="003E1DE6"/>
    <w:rsid w:val="003E2545"/>
    <w:rsid w:val="003E32A4"/>
    <w:rsid w:val="003E34A2"/>
    <w:rsid w:val="003E3D92"/>
    <w:rsid w:val="003E3FED"/>
    <w:rsid w:val="003E40BD"/>
    <w:rsid w:val="003E4247"/>
    <w:rsid w:val="003E43E3"/>
    <w:rsid w:val="003E52B2"/>
    <w:rsid w:val="003E67A1"/>
    <w:rsid w:val="003E6D1A"/>
    <w:rsid w:val="003E70BE"/>
    <w:rsid w:val="003E732E"/>
    <w:rsid w:val="003E7A9F"/>
    <w:rsid w:val="003F030F"/>
    <w:rsid w:val="003F0522"/>
    <w:rsid w:val="003F0BBC"/>
    <w:rsid w:val="003F1A03"/>
    <w:rsid w:val="003F1F45"/>
    <w:rsid w:val="003F26D7"/>
    <w:rsid w:val="003F2AA3"/>
    <w:rsid w:val="003F396C"/>
    <w:rsid w:val="003F489E"/>
    <w:rsid w:val="003F48F0"/>
    <w:rsid w:val="003F50AA"/>
    <w:rsid w:val="003F6376"/>
    <w:rsid w:val="003F67AA"/>
    <w:rsid w:val="003F6C64"/>
    <w:rsid w:val="003F77DC"/>
    <w:rsid w:val="003F7E0A"/>
    <w:rsid w:val="00400303"/>
    <w:rsid w:val="004007C6"/>
    <w:rsid w:val="00400A65"/>
    <w:rsid w:val="00400E8B"/>
    <w:rsid w:val="00401385"/>
    <w:rsid w:val="0040261C"/>
    <w:rsid w:val="00402E05"/>
    <w:rsid w:val="00403C07"/>
    <w:rsid w:val="00403C92"/>
    <w:rsid w:val="00405206"/>
    <w:rsid w:val="004056D4"/>
    <w:rsid w:val="004059E8"/>
    <w:rsid w:val="00406062"/>
    <w:rsid w:val="0040612D"/>
    <w:rsid w:val="00406774"/>
    <w:rsid w:val="00406D6E"/>
    <w:rsid w:val="00406F33"/>
    <w:rsid w:val="00407B08"/>
    <w:rsid w:val="00407D1A"/>
    <w:rsid w:val="004104F0"/>
    <w:rsid w:val="004114B8"/>
    <w:rsid w:val="0041220B"/>
    <w:rsid w:val="0041255E"/>
    <w:rsid w:val="004125A4"/>
    <w:rsid w:val="00414593"/>
    <w:rsid w:val="004148C6"/>
    <w:rsid w:val="00415274"/>
    <w:rsid w:val="004152AA"/>
    <w:rsid w:val="0041618F"/>
    <w:rsid w:val="0041667C"/>
    <w:rsid w:val="00416695"/>
    <w:rsid w:val="00417161"/>
    <w:rsid w:val="0041782F"/>
    <w:rsid w:val="0042069E"/>
    <w:rsid w:val="00420F8B"/>
    <w:rsid w:val="0042108C"/>
    <w:rsid w:val="00422379"/>
    <w:rsid w:val="00422690"/>
    <w:rsid w:val="00424808"/>
    <w:rsid w:val="0042533A"/>
    <w:rsid w:val="00425437"/>
    <w:rsid w:val="00425967"/>
    <w:rsid w:val="00426DFE"/>
    <w:rsid w:val="00426F13"/>
    <w:rsid w:val="004271D6"/>
    <w:rsid w:val="004279DF"/>
    <w:rsid w:val="004301C5"/>
    <w:rsid w:val="00430F1A"/>
    <w:rsid w:val="004310FA"/>
    <w:rsid w:val="004312D0"/>
    <w:rsid w:val="00431A09"/>
    <w:rsid w:val="00431CAE"/>
    <w:rsid w:val="004320A7"/>
    <w:rsid w:val="00432AF3"/>
    <w:rsid w:val="00433F55"/>
    <w:rsid w:val="004348E8"/>
    <w:rsid w:val="00434B9B"/>
    <w:rsid w:val="004352CF"/>
    <w:rsid w:val="004363A2"/>
    <w:rsid w:val="00436769"/>
    <w:rsid w:val="004379A2"/>
    <w:rsid w:val="0044095E"/>
    <w:rsid w:val="004426FA"/>
    <w:rsid w:val="00444C96"/>
    <w:rsid w:val="00445020"/>
    <w:rsid w:val="00446F44"/>
    <w:rsid w:val="004478DF"/>
    <w:rsid w:val="00450033"/>
    <w:rsid w:val="00450104"/>
    <w:rsid w:val="004507A6"/>
    <w:rsid w:val="00450835"/>
    <w:rsid w:val="0045087A"/>
    <w:rsid w:val="004509F3"/>
    <w:rsid w:val="00450C73"/>
    <w:rsid w:val="00450EAC"/>
    <w:rsid w:val="004515A9"/>
    <w:rsid w:val="00451D44"/>
    <w:rsid w:val="00452030"/>
    <w:rsid w:val="0045286C"/>
    <w:rsid w:val="004531EA"/>
    <w:rsid w:val="004538F8"/>
    <w:rsid w:val="00453CE5"/>
    <w:rsid w:val="0045409B"/>
    <w:rsid w:val="00455AA4"/>
    <w:rsid w:val="00455B77"/>
    <w:rsid w:val="00456318"/>
    <w:rsid w:val="0045767C"/>
    <w:rsid w:val="00457B86"/>
    <w:rsid w:val="00457BA8"/>
    <w:rsid w:val="00457D36"/>
    <w:rsid w:val="004625D9"/>
    <w:rsid w:val="004639D3"/>
    <w:rsid w:val="00463DBF"/>
    <w:rsid w:val="00463F36"/>
    <w:rsid w:val="00464FC2"/>
    <w:rsid w:val="0046546E"/>
    <w:rsid w:val="004656A7"/>
    <w:rsid w:val="00465854"/>
    <w:rsid w:val="00465A37"/>
    <w:rsid w:val="00465C65"/>
    <w:rsid w:val="004672E2"/>
    <w:rsid w:val="00467C2D"/>
    <w:rsid w:val="004700AB"/>
    <w:rsid w:val="00470719"/>
    <w:rsid w:val="00470967"/>
    <w:rsid w:val="004709E7"/>
    <w:rsid w:val="00470B15"/>
    <w:rsid w:val="004715BD"/>
    <w:rsid w:val="00471B6C"/>
    <w:rsid w:val="00471D23"/>
    <w:rsid w:val="004723D5"/>
    <w:rsid w:val="00473497"/>
    <w:rsid w:val="004735BE"/>
    <w:rsid w:val="00473902"/>
    <w:rsid w:val="00473BF5"/>
    <w:rsid w:val="00474299"/>
    <w:rsid w:val="004743F2"/>
    <w:rsid w:val="0047458E"/>
    <w:rsid w:val="0047478A"/>
    <w:rsid w:val="004762A2"/>
    <w:rsid w:val="004766C9"/>
    <w:rsid w:val="00476846"/>
    <w:rsid w:val="0047686F"/>
    <w:rsid w:val="004768A5"/>
    <w:rsid w:val="00476F5E"/>
    <w:rsid w:val="004770F6"/>
    <w:rsid w:val="004773D9"/>
    <w:rsid w:val="0047748D"/>
    <w:rsid w:val="004812B5"/>
    <w:rsid w:val="0048152C"/>
    <w:rsid w:val="004817D7"/>
    <w:rsid w:val="004820B4"/>
    <w:rsid w:val="00482376"/>
    <w:rsid w:val="00482614"/>
    <w:rsid w:val="00482BE2"/>
    <w:rsid w:val="004832A3"/>
    <w:rsid w:val="0048372B"/>
    <w:rsid w:val="00483B7F"/>
    <w:rsid w:val="00483BD3"/>
    <w:rsid w:val="004840D5"/>
    <w:rsid w:val="00485434"/>
    <w:rsid w:val="00486429"/>
    <w:rsid w:val="004872D5"/>
    <w:rsid w:val="00487739"/>
    <w:rsid w:val="00487DDC"/>
    <w:rsid w:val="00487F1E"/>
    <w:rsid w:val="00490584"/>
    <w:rsid w:val="00490819"/>
    <w:rsid w:val="00490A39"/>
    <w:rsid w:val="00491044"/>
    <w:rsid w:val="00491636"/>
    <w:rsid w:val="00491A86"/>
    <w:rsid w:val="00491B10"/>
    <w:rsid w:val="00491CEE"/>
    <w:rsid w:val="00491E86"/>
    <w:rsid w:val="00491ED1"/>
    <w:rsid w:val="0049250E"/>
    <w:rsid w:val="004932E4"/>
    <w:rsid w:val="0049368B"/>
    <w:rsid w:val="00493CFD"/>
    <w:rsid w:val="00493F26"/>
    <w:rsid w:val="004952B5"/>
    <w:rsid w:val="00495D46"/>
    <w:rsid w:val="00496035"/>
    <w:rsid w:val="00496319"/>
    <w:rsid w:val="00496ADE"/>
    <w:rsid w:val="00497186"/>
    <w:rsid w:val="004978A0"/>
    <w:rsid w:val="00497CCB"/>
    <w:rsid w:val="00497E42"/>
    <w:rsid w:val="004A0000"/>
    <w:rsid w:val="004A05DC"/>
    <w:rsid w:val="004A0E41"/>
    <w:rsid w:val="004A1099"/>
    <w:rsid w:val="004A173E"/>
    <w:rsid w:val="004A1A3E"/>
    <w:rsid w:val="004A1A40"/>
    <w:rsid w:val="004A213F"/>
    <w:rsid w:val="004A2911"/>
    <w:rsid w:val="004A2B67"/>
    <w:rsid w:val="004A2E3E"/>
    <w:rsid w:val="004A3ECF"/>
    <w:rsid w:val="004A41A5"/>
    <w:rsid w:val="004A4BE8"/>
    <w:rsid w:val="004A52A1"/>
    <w:rsid w:val="004A5EE7"/>
    <w:rsid w:val="004B047F"/>
    <w:rsid w:val="004B0E61"/>
    <w:rsid w:val="004B1456"/>
    <w:rsid w:val="004B150B"/>
    <w:rsid w:val="004B1717"/>
    <w:rsid w:val="004B1A3E"/>
    <w:rsid w:val="004B2EE4"/>
    <w:rsid w:val="004B35A6"/>
    <w:rsid w:val="004B3904"/>
    <w:rsid w:val="004B3ACB"/>
    <w:rsid w:val="004B437F"/>
    <w:rsid w:val="004B44C4"/>
    <w:rsid w:val="004B4E64"/>
    <w:rsid w:val="004B5940"/>
    <w:rsid w:val="004B5B19"/>
    <w:rsid w:val="004B6F92"/>
    <w:rsid w:val="004B7057"/>
    <w:rsid w:val="004B721D"/>
    <w:rsid w:val="004B787B"/>
    <w:rsid w:val="004C0079"/>
    <w:rsid w:val="004C0718"/>
    <w:rsid w:val="004C0BB7"/>
    <w:rsid w:val="004C0CD9"/>
    <w:rsid w:val="004C0FB8"/>
    <w:rsid w:val="004C14B5"/>
    <w:rsid w:val="004C1D30"/>
    <w:rsid w:val="004C24EC"/>
    <w:rsid w:val="004C2BB4"/>
    <w:rsid w:val="004C2EB2"/>
    <w:rsid w:val="004C3430"/>
    <w:rsid w:val="004C40D2"/>
    <w:rsid w:val="004C4CF2"/>
    <w:rsid w:val="004C4E08"/>
    <w:rsid w:val="004C67B6"/>
    <w:rsid w:val="004C6D59"/>
    <w:rsid w:val="004C7095"/>
    <w:rsid w:val="004C709B"/>
    <w:rsid w:val="004C735D"/>
    <w:rsid w:val="004C75B9"/>
    <w:rsid w:val="004C75C2"/>
    <w:rsid w:val="004C7650"/>
    <w:rsid w:val="004C7B48"/>
    <w:rsid w:val="004D0F5D"/>
    <w:rsid w:val="004D15D9"/>
    <w:rsid w:val="004D161E"/>
    <w:rsid w:val="004D16C1"/>
    <w:rsid w:val="004D1CC9"/>
    <w:rsid w:val="004D1E42"/>
    <w:rsid w:val="004D471D"/>
    <w:rsid w:val="004D49DA"/>
    <w:rsid w:val="004D50E7"/>
    <w:rsid w:val="004D54ED"/>
    <w:rsid w:val="004D5C4F"/>
    <w:rsid w:val="004D612B"/>
    <w:rsid w:val="004D63DE"/>
    <w:rsid w:val="004D64E0"/>
    <w:rsid w:val="004D6BEC"/>
    <w:rsid w:val="004D73E5"/>
    <w:rsid w:val="004D7675"/>
    <w:rsid w:val="004D7B76"/>
    <w:rsid w:val="004E09E1"/>
    <w:rsid w:val="004E12FC"/>
    <w:rsid w:val="004E1364"/>
    <w:rsid w:val="004E14F9"/>
    <w:rsid w:val="004E159E"/>
    <w:rsid w:val="004E1FBE"/>
    <w:rsid w:val="004E2334"/>
    <w:rsid w:val="004E3BF5"/>
    <w:rsid w:val="004E3DE0"/>
    <w:rsid w:val="004E5776"/>
    <w:rsid w:val="004E6833"/>
    <w:rsid w:val="004E774B"/>
    <w:rsid w:val="004E85C5"/>
    <w:rsid w:val="004F076A"/>
    <w:rsid w:val="004F0FDC"/>
    <w:rsid w:val="004F107D"/>
    <w:rsid w:val="004F1135"/>
    <w:rsid w:val="004F11AB"/>
    <w:rsid w:val="004F265F"/>
    <w:rsid w:val="004F493D"/>
    <w:rsid w:val="004F4AC2"/>
    <w:rsid w:val="004F58A6"/>
    <w:rsid w:val="004F6891"/>
    <w:rsid w:val="004F6912"/>
    <w:rsid w:val="004F7CD7"/>
    <w:rsid w:val="00500B05"/>
    <w:rsid w:val="00500FD2"/>
    <w:rsid w:val="00501663"/>
    <w:rsid w:val="005019CC"/>
    <w:rsid w:val="00501DBB"/>
    <w:rsid w:val="0050271F"/>
    <w:rsid w:val="0050306F"/>
    <w:rsid w:val="00503DB2"/>
    <w:rsid w:val="00503E5A"/>
    <w:rsid w:val="00504044"/>
    <w:rsid w:val="005046CE"/>
    <w:rsid w:val="00504F35"/>
    <w:rsid w:val="00505C75"/>
    <w:rsid w:val="00505F91"/>
    <w:rsid w:val="00505FBF"/>
    <w:rsid w:val="00506DE2"/>
    <w:rsid w:val="00506FCA"/>
    <w:rsid w:val="00507651"/>
    <w:rsid w:val="00507678"/>
    <w:rsid w:val="00507832"/>
    <w:rsid w:val="00510242"/>
    <w:rsid w:val="00510D2E"/>
    <w:rsid w:val="005112B6"/>
    <w:rsid w:val="00511BA9"/>
    <w:rsid w:val="00512971"/>
    <w:rsid w:val="005135E7"/>
    <w:rsid w:val="00513D96"/>
    <w:rsid w:val="00514360"/>
    <w:rsid w:val="005145AA"/>
    <w:rsid w:val="005149DD"/>
    <w:rsid w:val="00515130"/>
    <w:rsid w:val="00515DA0"/>
    <w:rsid w:val="005168C4"/>
    <w:rsid w:val="00516F33"/>
    <w:rsid w:val="0051773C"/>
    <w:rsid w:val="00517AB8"/>
    <w:rsid w:val="00517B1A"/>
    <w:rsid w:val="00517EA6"/>
    <w:rsid w:val="00521F06"/>
    <w:rsid w:val="005227C2"/>
    <w:rsid w:val="00522DC1"/>
    <w:rsid w:val="0052504B"/>
    <w:rsid w:val="00525F73"/>
    <w:rsid w:val="00526757"/>
    <w:rsid w:val="00526F0D"/>
    <w:rsid w:val="00527314"/>
    <w:rsid w:val="00527CFF"/>
    <w:rsid w:val="00527D21"/>
    <w:rsid w:val="0053065D"/>
    <w:rsid w:val="00530DBC"/>
    <w:rsid w:val="005315E0"/>
    <w:rsid w:val="00531C31"/>
    <w:rsid w:val="00532133"/>
    <w:rsid w:val="0053217C"/>
    <w:rsid w:val="00533ECD"/>
    <w:rsid w:val="00534091"/>
    <w:rsid w:val="0053445D"/>
    <w:rsid w:val="005344AC"/>
    <w:rsid w:val="005346C1"/>
    <w:rsid w:val="00534E42"/>
    <w:rsid w:val="0053501F"/>
    <w:rsid w:val="00535D7D"/>
    <w:rsid w:val="00536C89"/>
    <w:rsid w:val="00536EC8"/>
    <w:rsid w:val="005403D3"/>
    <w:rsid w:val="00541166"/>
    <w:rsid w:val="005413DE"/>
    <w:rsid w:val="005421F5"/>
    <w:rsid w:val="00542651"/>
    <w:rsid w:val="00543562"/>
    <w:rsid w:val="00543E2F"/>
    <w:rsid w:val="00543EAC"/>
    <w:rsid w:val="005442E0"/>
    <w:rsid w:val="005443CF"/>
    <w:rsid w:val="005449E4"/>
    <w:rsid w:val="00544FE8"/>
    <w:rsid w:val="005451F7"/>
    <w:rsid w:val="005452B1"/>
    <w:rsid w:val="00545315"/>
    <w:rsid w:val="00547DD5"/>
    <w:rsid w:val="00550943"/>
    <w:rsid w:val="00551F57"/>
    <w:rsid w:val="00552A80"/>
    <w:rsid w:val="00553E1D"/>
    <w:rsid w:val="00554625"/>
    <w:rsid w:val="0055497E"/>
    <w:rsid w:val="00554F18"/>
    <w:rsid w:val="00555214"/>
    <w:rsid w:val="005554D4"/>
    <w:rsid w:val="00555AF9"/>
    <w:rsid w:val="0055657C"/>
    <w:rsid w:val="00556B7B"/>
    <w:rsid w:val="005571BA"/>
    <w:rsid w:val="005576F3"/>
    <w:rsid w:val="0055782C"/>
    <w:rsid w:val="005600D8"/>
    <w:rsid w:val="00560176"/>
    <w:rsid w:val="00560730"/>
    <w:rsid w:val="005610B4"/>
    <w:rsid w:val="0056132E"/>
    <w:rsid w:val="00561539"/>
    <w:rsid w:val="00561767"/>
    <w:rsid w:val="00562B52"/>
    <w:rsid w:val="00562FC0"/>
    <w:rsid w:val="005630CB"/>
    <w:rsid w:val="00563649"/>
    <w:rsid w:val="0056383C"/>
    <w:rsid w:val="00563C06"/>
    <w:rsid w:val="00563C5C"/>
    <w:rsid w:val="00563CA6"/>
    <w:rsid w:val="00565485"/>
    <w:rsid w:val="00565612"/>
    <w:rsid w:val="005657A1"/>
    <w:rsid w:val="0056589A"/>
    <w:rsid w:val="005671EB"/>
    <w:rsid w:val="0056769D"/>
    <w:rsid w:val="00567DC2"/>
    <w:rsid w:val="005704DA"/>
    <w:rsid w:val="00571A89"/>
    <w:rsid w:val="00571ADD"/>
    <w:rsid w:val="00571BAC"/>
    <w:rsid w:val="00571EA8"/>
    <w:rsid w:val="005720C7"/>
    <w:rsid w:val="00572359"/>
    <w:rsid w:val="005724B5"/>
    <w:rsid w:val="005725A6"/>
    <w:rsid w:val="005727CE"/>
    <w:rsid w:val="0057282E"/>
    <w:rsid w:val="0057286D"/>
    <w:rsid w:val="0057333B"/>
    <w:rsid w:val="005739C0"/>
    <w:rsid w:val="00574514"/>
    <w:rsid w:val="00575207"/>
    <w:rsid w:val="00575612"/>
    <w:rsid w:val="0057664E"/>
    <w:rsid w:val="00576B87"/>
    <w:rsid w:val="005774DD"/>
    <w:rsid w:val="00577DB0"/>
    <w:rsid w:val="0058096A"/>
    <w:rsid w:val="00580CCB"/>
    <w:rsid w:val="005811E8"/>
    <w:rsid w:val="00581AD4"/>
    <w:rsid w:val="00582401"/>
    <w:rsid w:val="00582648"/>
    <w:rsid w:val="00582814"/>
    <w:rsid w:val="00582D24"/>
    <w:rsid w:val="00583493"/>
    <w:rsid w:val="00583564"/>
    <w:rsid w:val="005836DA"/>
    <w:rsid w:val="00583A3C"/>
    <w:rsid w:val="00583FE6"/>
    <w:rsid w:val="0058404F"/>
    <w:rsid w:val="00584C2F"/>
    <w:rsid w:val="00585158"/>
    <w:rsid w:val="0058560C"/>
    <w:rsid w:val="0058631D"/>
    <w:rsid w:val="0058655F"/>
    <w:rsid w:val="005872A8"/>
    <w:rsid w:val="0058772A"/>
    <w:rsid w:val="005878A5"/>
    <w:rsid w:val="00587AF9"/>
    <w:rsid w:val="00587ECC"/>
    <w:rsid w:val="00590310"/>
    <w:rsid w:val="0059105E"/>
    <w:rsid w:val="00591741"/>
    <w:rsid w:val="005917E2"/>
    <w:rsid w:val="005920DC"/>
    <w:rsid w:val="005925F2"/>
    <w:rsid w:val="00593AC9"/>
    <w:rsid w:val="00593E45"/>
    <w:rsid w:val="0059411C"/>
    <w:rsid w:val="00594BED"/>
    <w:rsid w:val="00595607"/>
    <w:rsid w:val="00595959"/>
    <w:rsid w:val="00595F5E"/>
    <w:rsid w:val="005963E2"/>
    <w:rsid w:val="00596A9F"/>
    <w:rsid w:val="00597BE1"/>
    <w:rsid w:val="00597DCE"/>
    <w:rsid w:val="005A0DAC"/>
    <w:rsid w:val="005A1E20"/>
    <w:rsid w:val="005A1E71"/>
    <w:rsid w:val="005A1F80"/>
    <w:rsid w:val="005A231C"/>
    <w:rsid w:val="005A263E"/>
    <w:rsid w:val="005A277F"/>
    <w:rsid w:val="005A2B39"/>
    <w:rsid w:val="005A355D"/>
    <w:rsid w:val="005A3D5B"/>
    <w:rsid w:val="005A4628"/>
    <w:rsid w:val="005A4937"/>
    <w:rsid w:val="005A4C3A"/>
    <w:rsid w:val="005A5624"/>
    <w:rsid w:val="005A5682"/>
    <w:rsid w:val="005A611B"/>
    <w:rsid w:val="005A69D9"/>
    <w:rsid w:val="005A7338"/>
    <w:rsid w:val="005A7CFE"/>
    <w:rsid w:val="005B079C"/>
    <w:rsid w:val="005B0DD3"/>
    <w:rsid w:val="005B1036"/>
    <w:rsid w:val="005B14A2"/>
    <w:rsid w:val="005B158E"/>
    <w:rsid w:val="005B16B3"/>
    <w:rsid w:val="005B18A3"/>
    <w:rsid w:val="005B1AFF"/>
    <w:rsid w:val="005B1E39"/>
    <w:rsid w:val="005B24C4"/>
    <w:rsid w:val="005B2983"/>
    <w:rsid w:val="005B3825"/>
    <w:rsid w:val="005B5DE7"/>
    <w:rsid w:val="005B6122"/>
    <w:rsid w:val="005C00BB"/>
    <w:rsid w:val="005C0690"/>
    <w:rsid w:val="005C10A1"/>
    <w:rsid w:val="005C2816"/>
    <w:rsid w:val="005C3199"/>
    <w:rsid w:val="005C5182"/>
    <w:rsid w:val="005C5991"/>
    <w:rsid w:val="005C5AE6"/>
    <w:rsid w:val="005C5D3D"/>
    <w:rsid w:val="005C5D97"/>
    <w:rsid w:val="005C5FA4"/>
    <w:rsid w:val="005C6649"/>
    <w:rsid w:val="005C6AD5"/>
    <w:rsid w:val="005C7505"/>
    <w:rsid w:val="005C7E59"/>
    <w:rsid w:val="005C7F98"/>
    <w:rsid w:val="005D075D"/>
    <w:rsid w:val="005D243E"/>
    <w:rsid w:val="005D264F"/>
    <w:rsid w:val="005D289E"/>
    <w:rsid w:val="005D2ADE"/>
    <w:rsid w:val="005D2C74"/>
    <w:rsid w:val="005D40BE"/>
    <w:rsid w:val="005D49B5"/>
    <w:rsid w:val="005D67D7"/>
    <w:rsid w:val="005D6FDE"/>
    <w:rsid w:val="005D7ABC"/>
    <w:rsid w:val="005E01C8"/>
    <w:rsid w:val="005E0FAE"/>
    <w:rsid w:val="005E1300"/>
    <w:rsid w:val="005E143E"/>
    <w:rsid w:val="005E1B71"/>
    <w:rsid w:val="005E2491"/>
    <w:rsid w:val="005E34BA"/>
    <w:rsid w:val="005E3585"/>
    <w:rsid w:val="005E3C8B"/>
    <w:rsid w:val="005E40DF"/>
    <w:rsid w:val="005E40F9"/>
    <w:rsid w:val="005E4A91"/>
    <w:rsid w:val="005E501E"/>
    <w:rsid w:val="005E58C7"/>
    <w:rsid w:val="005E5CD3"/>
    <w:rsid w:val="005E602E"/>
    <w:rsid w:val="005E6979"/>
    <w:rsid w:val="005E69E7"/>
    <w:rsid w:val="005E7B89"/>
    <w:rsid w:val="005E7F22"/>
    <w:rsid w:val="005E8270"/>
    <w:rsid w:val="005F0091"/>
    <w:rsid w:val="005F0497"/>
    <w:rsid w:val="005F0F64"/>
    <w:rsid w:val="005F1C42"/>
    <w:rsid w:val="005F2EEA"/>
    <w:rsid w:val="005F30B1"/>
    <w:rsid w:val="005F334F"/>
    <w:rsid w:val="005F3680"/>
    <w:rsid w:val="005F3B8B"/>
    <w:rsid w:val="005F4263"/>
    <w:rsid w:val="005F641B"/>
    <w:rsid w:val="005F6D6D"/>
    <w:rsid w:val="005F7782"/>
    <w:rsid w:val="00600820"/>
    <w:rsid w:val="0060194E"/>
    <w:rsid w:val="00604A30"/>
    <w:rsid w:val="00604BF2"/>
    <w:rsid w:val="00604D75"/>
    <w:rsid w:val="00605150"/>
    <w:rsid w:val="00605714"/>
    <w:rsid w:val="00605C7F"/>
    <w:rsid w:val="00606F40"/>
    <w:rsid w:val="00607384"/>
    <w:rsid w:val="00607E63"/>
    <w:rsid w:val="006103E9"/>
    <w:rsid w:val="0061099F"/>
    <w:rsid w:val="00610C3D"/>
    <w:rsid w:val="006116FE"/>
    <w:rsid w:val="00611776"/>
    <w:rsid w:val="00611C63"/>
    <w:rsid w:val="0061211D"/>
    <w:rsid w:val="00612345"/>
    <w:rsid w:val="00612383"/>
    <w:rsid w:val="0061263C"/>
    <w:rsid w:val="006127AA"/>
    <w:rsid w:val="00613545"/>
    <w:rsid w:val="00613EBC"/>
    <w:rsid w:val="00613F40"/>
    <w:rsid w:val="006156E6"/>
    <w:rsid w:val="0061584E"/>
    <w:rsid w:val="00616DB9"/>
    <w:rsid w:val="00621162"/>
    <w:rsid w:val="006211F6"/>
    <w:rsid w:val="00621599"/>
    <w:rsid w:val="006216DC"/>
    <w:rsid w:val="00622122"/>
    <w:rsid w:val="00622E04"/>
    <w:rsid w:val="00623398"/>
    <w:rsid w:val="00623779"/>
    <w:rsid w:val="00623A8F"/>
    <w:rsid w:val="00623D5F"/>
    <w:rsid w:val="00623E05"/>
    <w:rsid w:val="006241E0"/>
    <w:rsid w:val="00624507"/>
    <w:rsid w:val="006245DF"/>
    <w:rsid w:val="00624AF9"/>
    <w:rsid w:val="00625601"/>
    <w:rsid w:val="00626835"/>
    <w:rsid w:val="006270F9"/>
    <w:rsid w:val="0062735B"/>
    <w:rsid w:val="00627650"/>
    <w:rsid w:val="006277F4"/>
    <w:rsid w:val="006303B6"/>
    <w:rsid w:val="006303BA"/>
    <w:rsid w:val="00630E3A"/>
    <w:rsid w:val="00631DF3"/>
    <w:rsid w:val="00631F71"/>
    <w:rsid w:val="006328FE"/>
    <w:rsid w:val="006332DC"/>
    <w:rsid w:val="006335CE"/>
    <w:rsid w:val="006336D3"/>
    <w:rsid w:val="0063394E"/>
    <w:rsid w:val="0063448D"/>
    <w:rsid w:val="006357B1"/>
    <w:rsid w:val="00636084"/>
    <w:rsid w:val="00636096"/>
    <w:rsid w:val="00636EEE"/>
    <w:rsid w:val="006372AF"/>
    <w:rsid w:val="00637391"/>
    <w:rsid w:val="00637920"/>
    <w:rsid w:val="00637FAF"/>
    <w:rsid w:val="0064040D"/>
    <w:rsid w:val="006404AA"/>
    <w:rsid w:val="006409FA"/>
    <w:rsid w:val="00640B93"/>
    <w:rsid w:val="006410F8"/>
    <w:rsid w:val="0064140F"/>
    <w:rsid w:val="006414DE"/>
    <w:rsid w:val="0064216A"/>
    <w:rsid w:val="0064260B"/>
    <w:rsid w:val="00642FCC"/>
    <w:rsid w:val="006432B5"/>
    <w:rsid w:val="00643E60"/>
    <w:rsid w:val="00644531"/>
    <w:rsid w:val="0064466C"/>
    <w:rsid w:val="0064506E"/>
    <w:rsid w:val="0064562F"/>
    <w:rsid w:val="006458CA"/>
    <w:rsid w:val="00646B72"/>
    <w:rsid w:val="00646DFF"/>
    <w:rsid w:val="0064784C"/>
    <w:rsid w:val="00647F0D"/>
    <w:rsid w:val="0065052F"/>
    <w:rsid w:val="00650A0D"/>
    <w:rsid w:val="006524C3"/>
    <w:rsid w:val="0065375C"/>
    <w:rsid w:val="00653809"/>
    <w:rsid w:val="00653B58"/>
    <w:rsid w:val="006541FE"/>
    <w:rsid w:val="00655852"/>
    <w:rsid w:val="00656AE8"/>
    <w:rsid w:val="00657738"/>
    <w:rsid w:val="00657E86"/>
    <w:rsid w:val="006600E5"/>
    <w:rsid w:val="00660A98"/>
    <w:rsid w:val="00660BFB"/>
    <w:rsid w:val="006612DD"/>
    <w:rsid w:val="0066176A"/>
    <w:rsid w:val="0066191A"/>
    <w:rsid w:val="00661CBA"/>
    <w:rsid w:val="006625BA"/>
    <w:rsid w:val="00662CAB"/>
    <w:rsid w:val="006637D8"/>
    <w:rsid w:val="00663E66"/>
    <w:rsid w:val="00663E6C"/>
    <w:rsid w:val="00664372"/>
    <w:rsid w:val="0066489C"/>
    <w:rsid w:val="00664A44"/>
    <w:rsid w:val="00665038"/>
    <w:rsid w:val="0066538A"/>
    <w:rsid w:val="00666480"/>
    <w:rsid w:val="00666856"/>
    <w:rsid w:val="0067017C"/>
    <w:rsid w:val="00670387"/>
    <w:rsid w:val="00671BC8"/>
    <w:rsid w:val="00671FE1"/>
    <w:rsid w:val="00672290"/>
    <w:rsid w:val="006748E7"/>
    <w:rsid w:val="00674B02"/>
    <w:rsid w:val="00674B2F"/>
    <w:rsid w:val="00675669"/>
    <w:rsid w:val="00675C1B"/>
    <w:rsid w:val="00675E56"/>
    <w:rsid w:val="00676559"/>
    <w:rsid w:val="00676870"/>
    <w:rsid w:val="00676D1B"/>
    <w:rsid w:val="00676D51"/>
    <w:rsid w:val="00677257"/>
    <w:rsid w:val="006772C6"/>
    <w:rsid w:val="006774B4"/>
    <w:rsid w:val="006777F9"/>
    <w:rsid w:val="00677E9F"/>
    <w:rsid w:val="00677F75"/>
    <w:rsid w:val="006806A5"/>
    <w:rsid w:val="006806F2"/>
    <w:rsid w:val="00680B94"/>
    <w:rsid w:val="00680C3B"/>
    <w:rsid w:val="00680C7C"/>
    <w:rsid w:val="00680C91"/>
    <w:rsid w:val="006819DD"/>
    <w:rsid w:val="0068256A"/>
    <w:rsid w:val="00682D7C"/>
    <w:rsid w:val="00683305"/>
    <w:rsid w:val="00683D25"/>
    <w:rsid w:val="00683D4D"/>
    <w:rsid w:val="00683DD1"/>
    <w:rsid w:val="00684724"/>
    <w:rsid w:val="006856DA"/>
    <w:rsid w:val="006861D7"/>
    <w:rsid w:val="00686E05"/>
    <w:rsid w:val="00686EAC"/>
    <w:rsid w:val="00687905"/>
    <w:rsid w:val="00687A9E"/>
    <w:rsid w:val="00690C02"/>
    <w:rsid w:val="00690C70"/>
    <w:rsid w:val="006921A3"/>
    <w:rsid w:val="00692499"/>
    <w:rsid w:val="006924BA"/>
    <w:rsid w:val="0069267C"/>
    <w:rsid w:val="00693588"/>
    <w:rsid w:val="00694212"/>
    <w:rsid w:val="0069460E"/>
    <w:rsid w:val="006951FF"/>
    <w:rsid w:val="0069594B"/>
    <w:rsid w:val="00697C03"/>
    <w:rsid w:val="006A0083"/>
    <w:rsid w:val="006A05EE"/>
    <w:rsid w:val="006A06C4"/>
    <w:rsid w:val="006A0F33"/>
    <w:rsid w:val="006A1FBD"/>
    <w:rsid w:val="006A2DFE"/>
    <w:rsid w:val="006A317D"/>
    <w:rsid w:val="006A3407"/>
    <w:rsid w:val="006A341A"/>
    <w:rsid w:val="006A3D08"/>
    <w:rsid w:val="006A3DED"/>
    <w:rsid w:val="006A4FB1"/>
    <w:rsid w:val="006A53F6"/>
    <w:rsid w:val="006A5A69"/>
    <w:rsid w:val="006A5ABA"/>
    <w:rsid w:val="006A5E32"/>
    <w:rsid w:val="006A709B"/>
    <w:rsid w:val="006A7803"/>
    <w:rsid w:val="006A7DE6"/>
    <w:rsid w:val="006A7F90"/>
    <w:rsid w:val="006B03B4"/>
    <w:rsid w:val="006B04F3"/>
    <w:rsid w:val="006B0769"/>
    <w:rsid w:val="006B2192"/>
    <w:rsid w:val="006B2818"/>
    <w:rsid w:val="006B435A"/>
    <w:rsid w:val="006B50D6"/>
    <w:rsid w:val="006B515D"/>
    <w:rsid w:val="006B5238"/>
    <w:rsid w:val="006B55E9"/>
    <w:rsid w:val="006B55EC"/>
    <w:rsid w:val="006B57FA"/>
    <w:rsid w:val="006B5B64"/>
    <w:rsid w:val="006B78BA"/>
    <w:rsid w:val="006C0321"/>
    <w:rsid w:val="006C07BE"/>
    <w:rsid w:val="006C0B6B"/>
    <w:rsid w:val="006C0E4C"/>
    <w:rsid w:val="006C1158"/>
    <w:rsid w:val="006C1DFB"/>
    <w:rsid w:val="006C252B"/>
    <w:rsid w:val="006C253A"/>
    <w:rsid w:val="006C2927"/>
    <w:rsid w:val="006C2DC4"/>
    <w:rsid w:val="006C33B3"/>
    <w:rsid w:val="006C368F"/>
    <w:rsid w:val="006C37F8"/>
    <w:rsid w:val="006C3C86"/>
    <w:rsid w:val="006C452D"/>
    <w:rsid w:val="006C4844"/>
    <w:rsid w:val="006C4F0E"/>
    <w:rsid w:val="006C5CE2"/>
    <w:rsid w:val="006C5D9F"/>
    <w:rsid w:val="006C5EE9"/>
    <w:rsid w:val="006C632E"/>
    <w:rsid w:val="006C79CC"/>
    <w:rsid w:val="006C7ECC"/>
    <w:rsid w:val="006D00E6"/>
    <w:rsid w:val="006D033E"/>
    <w:rsid w:val="006D0982"/>
    <w:rsid w:val="006D0B06"/>
    <w:rsid w:val="006D1B1F"/>
    <w:rsid w:val="006D1BDC"/>
    <w:rsid w:val="006D1C8D"/>
    <w:rsid w:val="006D240E"/>
    <w:rsid w:val="006D3008"/>
    <w:rsid w:val="006D37EF"/>
    <w:rsid w:val="006D49A1"/>
    <w:rsid w:val="006D4F5F"/>
    <w:rsid w:val="006D5370"/>
    <w:rsid w:val="006D5709"/>
    <w:rsid w:val="006D6070"/>
    <w:rsid w:val="006D61B2"/>
    <w:rsid w:val="006D6F8E"/>
    <w:rsid w:val="006D6FFA"/>
    <w:rsid w:val="006D71CF"/>
    <w:rsid w:val="006E0C61"/>
    <w:rsid w:val="006E11F3"/>
    <w:rsid w:val="006E14A4"/>
    <w:rsid w:val="006E1E6C"/>
    <w:rsid w:val="006E295D"/>
    <w:rsid w:val="006E322B"/>
    <w:rsid w:val="006E3AAB"/>
    <w:rsid w:val="006E3B40"/>
    <w:rsid w:val="006E4800"/>
    <w:rsid w:val="006E4C1D"/>
    <w:rsid w:val="006E58DF"/>
    <w:rsid w:val="006E5BCB"/>
    <w:rsid w:val="006E5FD4"/>
    <w:rsid w:val="006E6165"/>
    <w:rsid w:val="006E65D3"/>
    <w:rsid w:val="006E6AE9"/>
    <w:rsid w:val="006E6D0C"/>
    <w:rsid w:val="006E6D5D"/>
    <w:rsid w:val="006E73FA"/>
    <w:rsid w:val="006E75B5"/>
    <w:rsid w:val="006E7D39"/>
    <w:rsid w:val="006F0095"/>
    <w:rsid w:val="006F0328"/>
    <w:rsid w:val="006F0FD9"/>
    <w:rsid w:val="006F1719"/>
    <w:rsid w:val="006F216C"/>
    <w:rsid w:val="006F241E"/>
    <w:rsid w:val="006F284F"/>
    <w:rsid w:val="006F331C"/>
    <w:rsid w:val="006F5AFC"/>
    <w:rsid w:val="006F5B6D"/>
    <w:rsid w:val="006F603C"/>
    <w:rsid w:val="006F6066"/>
    <w:rsid w:val="006F60D1"/>
    <w:rsid w:val="006F64D4"/>
    <w:rsid w:val="006F6559"/>
    <w:rsid w:val="006F688B"/>
    <w:rsid w:val="006F68ED"/>
    <w:rsid w:val="006F70B8"/>
    <w:rsid w:val="006F71E0"/>
    <w:rsid w:val="006F7B31"/>
    <w:rsid w:val="006F7DF8"/>
    <w:rsid w:val="006F7F77"/>
    <w:rsid w:val="006F7FFE"/>
    <w:rsid w:val="00701E31"/>
    <w:rsid w:val="007026A8"/>
    <w:rsid w:val="00702707"/>
    <w:rsid w:val="00703D84"/>
    <w:rsid w:val="00704A60"/>
    <w:rsid w:val="00704B5D"/>
    <w:rsid w:val="00704D13"/>
    <w:rsid w:val="00704F08"/>
    <w:rsid w:val="007055A1"/>
    <w:rsid w:val="00705B15"/>
    <w:rsid w:val="00706940"/>
    <w:rsid w:val="00707A46"/>
    <w:rsid w:val="00710C6E"/>
    <w:rsid w:val="0071116F"/>
    <w:rsid w:val="00711A3D"/>
    <w:rsid w:val="007120C6"/>
    <w:rsid w:val="0071216F"/>
    <w:rsid w:val="007125D6"/>
    <w:rsid w:val="0071262D"/>
    <w:rsid w:val="00712D78"/>
    <w:rsid w:val="00713499"/>
    <w:rsid w:val="0071390F"/>
    <w:rsid w:val="00713C8F"/>
    <w:rsid w:val="00713F20"/>
    <w:rsid w:val="00715E30"/>
    <w:rsid w:val="00717A0E"/>
    <w:rsid w:val="00721359"/>
    <w:rsid w:val="00721373"/>
    <w:rsid w:val="00721723"/>
    <w:rsid w:val="00721CEA"/>
    <w:rsid w:val="00722FBA"/>
    <w:rsid w:val="00723623"/>
    <w:rsid w:val="00723889"/>
    <w:rsid w:val="00723EEB"/>
    <w:rsid w:val="00724DD0"/>
    <w:rsid w:val="00724F19"/>
    <w:rsid w:val="007252E7"/>
    <w:rsid w:val="007256F2"/>
    <w:rsid w:val="00725B22"/>
    <w:rsid w:val="00725E8F"/>
    <w:rsid w:val="00725F9D"/>
    <w:rsid w:val="007262E2"/>
    <w:rsid w:val="00726777"/>
    <w:rsid w:val="007268D6"/>
    <w:rsid w:val="00726CEA"/>
    <w:rsid w:val="007271CA"/>
    <w:rsid w:val="00727919"/>
    <w:rsid w:val="00727A31"/>
    <w:rsid w:val="00730284"/>
    <w:rsid w:val="007306CF"/>
    <w:rsid w:val="00730D30"/>
    <w:rsid w:val="00731109"/>
    <w:rsid w:val="00731503"/>
    <w:rsid w:val="00732655"/>
    <w:rsid w:val="00732747"/>
    <w:rsid w:val="00732CC2"/>
    <w:rsid w:val="00732E60"/>
    <w:rsid w:val="00733D3F"/>
    <w:rsid w:val="00733D72"/>
    <w:rsid w:val="00733FDC"/>
    <w:rsid w:val="007340A2"/>
    <w:rsid w:val="007341AC"/>
    <w:rsid w:val="00734897"/>
    <w:rsid w:val="00734F6C"/>
    <w:rsid w:val="00735989"/>
    <w:rsid w:val="00736048"/>
    <w:rsid w:val="007364EC"/>
    <w:rsid w:val="00740AFD"/>
    <w:rsid w:val="0074171E"/>
    <w:rsid w:val="00741935"/>
    <w:rsid w:val="00741E4F"/>
    <w:rsid w:val="00742488"/>
    <w:rsid w:val="00742523"/>
    <w:rsid w:val="00742AFD"/>
    <w:rsid w:val="00742E83"/>
    <w:rsid w:val="007433FB"/>
    <w:rsid w:val="00743400"/>
    <w:rsid w:val="007454BE"/>
    <w:rsid w:val="00745E54"/>
    <w:rsid w:val="00746DE2"/>
    <w:rsid w:val="0075059C"/>
    <w:rsid w:val="00751183"/>
    <w:rsid w:val="007513A4"/>
    <w:rsid w:val="00752ABC"/>
    <w:rsid w:val="00753F90"/>
    <w:rsid w:val="0075420F"/>
    <w:rsid w:val="00754557"/>
    <w:rsid w:val="00755E73"/>
    <w:rsid w:val="007566F0"/>
    <w:rsid w:val="00756EC6"/>
    <w:rsid w:val="00757C06"/>
    <w:rsid w:val="00757E64"/>
    <w:rsid w:val="00760930"/>
    <w:rsid w:val="0076097B"/>
    <w:rsid w:val="00761E08"/>
    <w:rsid w:val="00761EEF"/>
    <w:rsid w:val="0076209E"/>
    <w:rsid w:val="007621CE"/>
    <w:rsid w:val="00762AA1"/>
    <w:rsid w:val="007636BF"/>
    <w:rsid w:val="00763ACB"/>
    <w:rsid w:val="00764403"/>
    <w:rsid w:val="0076455A"/>
    <w:rsid w:val="00764700"/>
    <w:rsid w:val="0076538F"/>
    <w:rsid w:val="00765B44"/>
    <w:rsid w:val="00765BEC"/>
    <w:rsid w:val="007661E9"/>
    <w:rsid w:val="007673C2"/>
    <w:rsid w:val="00767DF7"/>
    <w:rsid w:val="007719DA"/>
    <w:rsid w:val="00772D98"/>
    <w:rsid w:val="00773961"/>
    <w:rsid w:val="00773F9C"/>
    <w:rsid w:val="007748D7"/>
    <w:rsid w:val="00774C3E"/>
    <w:rsid w:val="00774E03"/>
    <w:rsid w:val="007750C2"/>
    <w:rsid w:val="00775425"/>
    <w:rsid w:val="00780533"/>
    <w:rsid w:val="00780DB9"/>
    <w:rsid w:val="007812A8"/>
    <w:rsid w:val="00781C34"/>
    <w:rsid w:val="007821E4"/>
    <w:rsid w:val="007824AE"/>
    <w:rsid w:val="0078258F"/>
    <w:rsid w:val="007830F4"/>
    <w:rsid w:val="0078399B"/>
    <w:rsid w:val="00783AF4"/>
    <w:rsid w:val="00783E6C"/>
    <w:rsid w:val="00783FA8"/>
    <w:rsid w:val="00784849"/>
    <w:rsid w:val="00784B57"/>
    <w:rsid w:val="00786203"/>
    <w:rsid w:val="00786422"/>
    <w:rsid w:val="007865F7"/>
    <w:rsid w:val="007870D8"/>
    <w:rsid w:val="007873D6"/>
    <w:rsid w:val="00787AF6"/>
    <w:rsid w:val="0079025F"/>
    <w:rsid w:val="0079105F"/>
    <w:rsid w:val="007911D0"/>
    <w:rsid w:val="0079280B"/>
    <w:rsid w:val="007928CC"/>
    <w:rsid w:val="00792DD2"/>
    <w:rsid w:val="00792FF9"/>
    <w:rsid w:val="00793057"/>
    <w:rsid w:val="00793212"/>
    <w:rsid w:val="00794AF5"/>
    <w:rsid w:val="00794BD4"/>
    <w:rsid w:val="0079516E"/>
    <w:rsid w:val="0079535D"/>
    <w:rsid w:val="007957EE"/>
    <w:rsid w:val="007961AF"/>
    <w:rsid w:val="007961D0"/>
    <w:rsid w:val="007964D1"/>
    <w:rsid w:val="00796BA5"/>
    <w:rsid w:val="0079720C"/>
    <w:rsid w:val="00797372"/>
    <w:rsid w:val="007A0783"/>
    <w:rsid w:val="007A0D52"/>
    <w:rsid w:val="007A0DA1"/>
    <w:rsid w:val="007A104E"/>
    <w:rsid w:val="007A189F"/>
    <w:rsid w:val="007A2DF6"/>
    <w:rsid w:val="007A30ED"/>
    <w:rsid w:val="007A31D6"/>
    <w:rsid w:val="007A32FD"/>
    <w:rsid w:val="007A3360"/>
    <w:rsid w:val="007A41F0"/>
    <w:rsid w:val="007A4321"/>
    <w:rsid w:val="007A577F"/>
    <w:rsid w:val="007A58D2"/>
    <w:rsid w:val="007A6582"/>
    <w:rsid w:val="007A6B1C"/>
    <w:rsid w:val="007A6BA2"/>
    <w:rsid w:val="007A7774"/>
    <w:rsid w:val="007A7D61"/>
    <w:rsid w:val="007A7E55"/>
    <w:rsid w:val="007B0DC1"/>
    <w:rsid w:val="007B1089"/>
    <w:rsid w:val="007B1220"/>
    <w:rsid w:val="007B2CDB"/>
    <w:rsid w:val="007B2FC6"/>
    <w:rsid w:val="007B364D"/>
    <w:rsid w:val="007B3709"/>
    <w:rsid w:val="007B4293"/>
    <w:rsid w:val="007B564B"/>
    <w:rsid w:val="007B6011"/>
    <w:rsid w:val="007B69B4"/>
    <w:rsid w:val="007B6BF3"/>
    <w:rsid w:val="007B6C45"/>
    <w:rsid w:val="007B7E1A"/>
    <w:rsid w:val="007C0A6E"/>
    <w:rsid w:val="007C13D3"/>
    <w:rsid w:val="007C1954"/>
    <w:rsid w:val="007C1C51"/>
    <w:rsid w:val="007C4397"/>
    <w:rsid w:val="007C4D32"/>
    <w:rsid w:val="007C50B4"/>
    <w:rsid w:val="007C5C8D"/>
    <w:rsid w:val="007C786A"/>
    <w:rsid w:val="007C7FBA"/>
    <w:rsid w:val="007D0919"/>
    <w:rsid w:val="007D0984"/>
    <w:rsid w:val="007D0FA0"/>
    <w:rsid w:val="007D2014"/>
    <w:rsid w:val="007D25BD"/>
    <w:rsid w:val="007D3670"/>
    <w:rsid w:val="007D41C5"/>
    <w:rsid w:val="007D5BF5"/>
    <w:rsid w:val="007D677E"/>
    <w:rsid w:val="007D683C"/>
    <w:rsid w:val="007D6FB3"/>
    <w:rsid w:val="007D7039"/>
    <w:rsid w:val="007E01E4"/>
    <w:rsid w:val="007E1311"/>
    <w:rsid w:val="007E1422"/>
    <w:rsid w:val="007E15E0"/>
    <w:rsid w:val="007E1AD0"/>
    <w:rsid w:val="007E1BED"/>
    <w:rsid w:val="007E23C5"/>
    <w:rsid w:val="007E2733"/>
    <w:rsid w:val="007E2A75"/>
    <w:rsid w:val="007E2BC5"/>
    <w:rsid w:val="007E2EA7"/>
    <w:rsid w:val="007E30A2"/>
    <w:rsid w:val="007E3306"/>
    <w:rsid w:val="007E3567"/>
    <w:rsid w:val="007E3835"/>
    <w:rsid w:val="007E47B9"/>
    <w:rsid w:val="007E4FB9"/>
    <w:rsid w:val="007E688F"/>
    <w:rsid w:val="007E6BEC"/>
    <w:rsid w:val="007E71DC"/>
    <w:rsid w:val="007E75F1"/>
    <w:rsid w:val="007F01BA"/>
    <w:rsid w:val="007F086A"/>
    <w:rsid w:val="007F11C5"/>
    <w:rsid w:val="007F163B"/>
    <w:rsid w:val="007F19CE"/>
    <w:rsid w:val="007F3204"/>
    <w:rsid w:val="007F3DB9"/>
    <w:rsid w:val="007F46E3"/>
    <w:rsid w:val="007F480A"/>
    <w:rsid w:val="007F4A58"/>
    <w:rsid w:val="007F5968"/>
    <w:rsid w:val="007F5CCD"/>
    <w:rsid w:val="007F5CFA"/>
    <w:rsid w:val="007F627E"/>
    <w:rsid w:val="007F6880"/>
    <w:rsid w:val="007F7799"/>
    <w:rsid w:val="008003B3"/>
    <w:rsid w:val="008003BC"/>
    <w:rsid w:val="00800534"/>
    <w:rsid w:val="0080080B"/>
    <w:rsid w:val="00800AFB"/>
    <w:rsid w:val="00801504"/>
    <w:rsid w:val="008018A2"/>
    <w:rsid w:val="00801C07"/>
    <w:rsid w:val="00803384"/>
    <w:rsid w:val="00803C50"/>
    <w:rsid w:val="00803C7A"/>
    <w:rsid w:val="00804997"/>
    <w:rsid w:val="00806964"/>
    <w:rsid w:val="00807330"/>
    <w:rsid w:val="00807C35"/>
    <w:rsid w:val="0080B682"/>
    <w:rsid w:val="00810F0A"/>
    <w:rsid w:val="0081128B"/>
    <w:rsid w:val="00811788"/>
    <w:rsid w:val="00811F73"/>
    <w:rsid w:val="00812165"/>
    <w:rsid w:val="008133CE"/>
    <w:rsid w:val="00813A00"/>
    <w:rsid w:val="00814588"/>
    <w:rsid w:val="00815091"/>
    <w:rsid w:val="008151F9"/>
    <w:rsid w:val="00816317"/>
    <w:rsid w:val="0081667A"/>
    <w:rsid w:val="00816A3D"/>
    <w:rsid w:val="00816FF0"/>
    <w:rsid w:val="00817B5B"/>
    <w:rsid w:val="00817C14"/>
    <w:rsid w:val="0082007F"/>
    <w:rsid w:val="0082103C"/>
    <w:rsid w:val="0082134F"/>
    <w:rsid w:val="00821686"/>
    <w:rsid w:val="00822124"/>
    <w:rsid w:val="008227E0"/>
    <w:rsid w:val="00822F6B"/>
    <w:rsid w:val="0082314A"/>
    <w:rsid w:val="00823F78"/>
    <w:rsid w:val="00823FCB"/>
    <w:rsid w:val="00825F02"/>
    <w:rsid w:val="008272C2"/>
    <w:rsid w:val="00827DF5"/>
    <w:rsid w:val="0083060A"/>
    <w:rsid w:val="00830F5A"/>
    <w:rsid w:val="0083127D"/>
    <w:rsid w:val="00831582"/>
    <w:rsid w:val="00831EA3"/>
    <w:rsid w:val="00832022"/>
    <w:rsid w:val="0083284C"/>
    <w:rsid w:val="00832B50"/>
    <w:rsid w:val="00832B79"/>
    <w:rsid w:val="0083475B"/>
    <w:rsid w:val="0083589A"/>
    <w:rsid w:val="008359EC"/>
    <w:rsid w:val="00836D24"/>
    <w:rsid w:val="00837358"/>
    <w:rsid w:val="00837672"/>
    <w:rsid w:val="008378E1"/>
    <w:rsid w:val="00837DD0"/>
    <w:rsid w:val="0084104F"/>
    <w:rsid w:val="00841B75"/>
    <w:rsid w:val="00841DD6"/>
    <w:rsid w:val="008421A7"/>
    <w:rsid w:val="008425EB"/>
    <w:rsid w:val="00843D6F"/>
    <w:rsid w:val="00843E31"/>
    <w:rsid w:val="0084435A"/>
    <w:rsid w:val="008450B5"/>
    <w:rsid w:val="00845DF9"/>
    <w:rsid w:val="00845ED4"/>
    <w:rsid w:val="00846361"/>
    <w:rsid w:val="00847B80"/>
    <w:rsid w:val="00847FEC"/>
    <w:rsid w:val="00850316"/>
    <w:rsid w:val="008503E2"/>
    <w:rsid w:val="008505F4"/>
    <w:rsid w:val="00850A2A"/>
    <w:rsid w:val="00850D09"/>
    <w:rsid w:val="00851486"/>
    <w:rsid w:val="00852442"/>
    <w:rsid w:val="00852A91"/>
    <w:rsid w:val="00852BF4"/>
    <w:rsid w:val="008530C4"/>
    <w:rsid w:val="00853810"/>
    <w:rsid w:val="00854041"/>
    <w:rsid w:val="008550C1"/>
    <w:rsid w:val="00855144"/>
    <w:rsid w:val="00855355"/>
    <w:rsid w:val="00855D88"/>
    <w:rsid w:val="00855F2E"/>
    <w:rsid w:val="0085719B"/>
    <w:rsid w:val="00857269"/>
    <w:rsid w:val="00857FC2"/>
    <w:rsid w:val="00860C4A"/>
    <w:rsid w:val="00861049"/>
    <w:rsid w:val="00861783"/>
    <w:rsid w:val="0086209D"/>
    <w:rsid w:val="008628D4"/>
    <w:rsid w:val="008628E0"/>
    <w:rsid w:val="00862FD7"/>
    <w:rsid w:val="00863CD7"/>
    <w:rsid w:val="008640B7"/>
    <w:rsid w:val="0086512B"/>
    <w:rsid w:val="008658AE"/>
    <w:rsid w:val="008673BC"/>
    <w:rsid w:val="008675D4"/>
    <w:rsid w:val="008678D2"/>
    <w:rsid w:val="00867FED"/>
    <w:rsid w:val="00871F3E"/>
    <w:rsid w:val="00872A84"/>
    <w:rsid w:val="00873752"/>
    <w:rsid w:val="00874014"/>
    <w:rsid w:val="00874577"/>
    <w:rsid w:val="00874AF1"/>
    <w:rsid w:val="00875537"/>
    <w:rsid w:val="0087584A"/>
    <w:rsid w:val="008759F8"/>
    <w:rsid w:val="00875EF0"/>
    <w:rsid w:val="00876AC1"/>
    <w:rsid w:val="00876D03"/>
    <w:rsid w:val="00876D7A"/>
    <w:rsid w:val="008772CF"/>
    <w:rsid w:val="00877455"/>
    <w:rsid w:val="00880B0E"/>
    <w:rsid w:val="00880FBD"/>
    <w:rsid w:val="00881083"/>
    <w:rsid w:val="00881485"/>
    <w:rsid w:val="00881ACD"/>
    <w:rsid w:val="00882550"/>
    <w:rsid w:val="00883053"/>
    <w:rsid w:val="0088383B"/>
    <w:rsid w:val="008843B9"/>
    <w:rsid w:val="0088450D"/>
    <w:rsid w:val="00884F21"/>
    <w:rsid w:val="00886586"/>
    <w:rsid w:val="00886772"/>
    <w:rsid w:val="0088684B"/>
    <w:rsid w:val="00886E2E"/>
    <w:rsid w:val="00887059"/>
    <w:rsid w:val="00887206"/>
    <w:rsid w:val="0088734E"/>
    <w:rsid w:val="008907EF"/>
    <w:rsid w:val="00890BF5"/>
    <w:rsid w:val="00890E80"/>
    <w:rsid w:val="00892EB6"/>
    <w:rsid w:val="00893FB5"/>
    <w:rsid w:val="008941D8"/>
    <w:rsid w:val="00895404"/>
    <w:rsid w:val="00895EB3"/>
    <w:rsid w:val="00896547"/>
    <w:rsid w:val="00896C5E"/>
    <w:rsid w:val="008971B3"/>
    <w:rsid w:val="008976EE"/>
    <w:rsid w:val="008A011C"/>
    <w:rsid w:val="008A0294"/>
    <w:rsid w:val="008A13BB"/>
    <w:rsid w:val="008A193E"/>
    <w:rsid w:val="008A1D07"/>
    <w:rsid w:val="008A2541"/>
    <w:rsid w:val="008A2DEC"/>
    <w:rsid w:val="008A4699"/>
    <w:rsid w:val="008A47B1"/>
    <w:rsid w:val="008A495A"/>
    <w:rsid w:val="008A518A"/>
    <w:rsid w:val="008A5871"/>
    <w:rsid w:val="008A6B2F"/>
    <w:rsid w:val="008A6BC3"/>
    <w:rsid w:val="008A7694"/>
    <w:rsid w:val="008B06B7"/>
    <w:rsid w:val="008B1717"/>
    <w:rsid w:val="008B189A"/>
    <w:rsid w:val="008B1E20"/>
    <w:rsid w:val="008B2094"/>
    <w:rsid w:val="008B20FF"/>
    <w:rsid w:val="008B2C11"/>
    <w:rsid w:val="008B3A99"/>
    <w:rsid w:val="008B3B0F"/>
    <w:rsid w:val="008B3D63"/>
    <w:rsid w:val="008B5376"/>
    <w:rsid w:val="008B59C5"/>
    <w:rsid w:val="008B59FA"/>
    <w:rsid w:val="008B735E"/>
    <w:rsid w:val="008B7C2F"/>
    <w:rsid w:val="008B7E17"/>
    <w:rsid w:val="008C011F"/>
    <w:rsid w:val="008C097C"/>
    <w:rsid w:val="008C0D2D"/>
    <w:rsid w:val="008C0F66"/>
    <w:rsid w:val="008C1090"/>
    <w:rsid w:val="008C1E60"/>
    <w:rsid w:val="008C1F82"/>
    <w:rsid w:val="008C3071"/>
    <w:rsid w:val="008C3CF9"/>
    <w:rsid w:val="008C4BC6"/>
    <w:rsid w:val="008C5D66"/>
    <w:rsid w:val="008C60C5"/>
    <w:rsid w:val="008C644D"/>
    <w:rsid w:val="008C6803"/>
    <w:rsid w:val="008C6936"/>
    <w:rsid w:val="008C7241"/>
    <w:rsid w:val="008C747B"/>
    <w:rsid w:val="008C7782"/>
    <w:rsid w:val="008D0301"/>
    <w:rsid w:val="008D0CD0"/>
    <w:rsid w:val="008D0D54"/>
    <w:rsid w:val="008D2BF3"/>
    <w:rsid w:val="008D3185"/>
    <w:rsid w:val="008D334D"/>
    <w:rsid w:val="008D3600"/>
    <w:rsid w:val="008D4A36"/>
    <w:rsid w:val="008D4F56"/>
    <w:rsid w:val="008D569C"/>
    <w:rsid w:val="008D6497"/>
    <w:rsid w:val="008D72A1"/>
    <w:rsid w:val="008D7627"/>
    <w:rsid w:val="008D77D0"/>
    <w:rsid w:val="008D7A0B"/>
    <w:rsid w:val="008D7F47"/>
    <w:rsid w:val="008E0A62"/>
    <w:rsid w:val="008E0F83"/>
    <w:rsid w:val="008E16B9"/>
    <w:rsid w:val="008E17C3"/>
    <w:rsid w:val="008E4208"/>
    <w:rsid w:val="008E4A9A"/>
    <w:rsid w:val="008E53DB"/>
    <w:rsid w:val="008E59B6"/>
    <w:rsid w:val="008E5BE4"/>
    <w:rsid w:val="008F0CFF"/>
    <w:rsid w:val="008F0E33"/>
    <w:rsid w:val="008F1629"/>
    <w:rsid w:val="008F162A"/>
    <w:rsid w:val="008F1B1D"/>
    <w:rsid w:val="008F1C68"/>
    <w:rsid w:val="008F1F10"/>
    <w:rsid w:val="008F28CB"/>
    <w:rsid w:val="008F379D"/>
    <w:rsid w:val="008F3BA2"/>
    <w:rsid w:val="008F40C4"/>
    <w:rsid w:val="008F46F6"/>
    <w:rsid w:val="008F4CC4"/>
    <w:rsid w:val="008F4FFC"/>
    <w:rsid w:val="008F5331"/>
    <w:rsid w:val="008F6595"/>
    <w:rsid w:val="008F7169"/>
    <w:rsid w:val="008F7279"/>
    <w:rsid w:val="008F7D64"/>
    <w:rsid w:val="008F7F9A"/>
    <w:rsid w:val="009002A2"/>
    <w:rsid w:val="00900604"/>
    <w:rsid w:val="00900ED4"/>
    <w:rsid w:val="00901108"/>
    <w:rsid w:val="00901690"/>
    <w:rsid w:val="00901ED8"/>
    <w:rsid w:val="0090221E"/>
    <w:rsid w:val="00902811"/>
    <w:rsid w:val="0090327D"/>
    <w:rsid w:val="009039B9"/>
    <w:rsid w:val="0090417A"/>
    <w:rsid w:val="0090472C"/>
    <w:rsid w:val="00904B0B"/>
    <w:rsid w:val="00906543"/>
    <w:rsid w:val="00906886"/>
    <w:rsid w:val="00906A39"/>
    <w:rsid w:val="009078DA"/>
    <w:rsid w:val="00907C41"/>
    <w:rsid w:val="00907E2C"/>
    <w:rsid w:val="009101EA"/>
    <w:rsid w:val="009107A2"/>
    <w:rsid w:val="00911885"/>
    <w:rsid w:val="0091196B"/>
    <w:rsid w:val="00912343"/>
    <w:rsid w:val="0091499D"/>
    <w:rsid w:val="00914EF1"/>
    <w:rsid w:val="00916A4D"/>
    <w:rsid w:val="00916DBD"/>
    <w:rsid w:val="00916DDC"/>
    <w:rsid w:val="00916E15"/>
    <w:rsid w:val="0091763E"/>
    <w:rsid w:val="00920586"/>
    <w:rsid w:val="0092082B"/>
    <w:rsid w:val="00920CD4"/>
    <w:rsid w:val="00920F49"/>
    <w:rsid w:val="009210AC"/>
    <w:rsid w:val="0092111D"/>
    <w:rsid w:val="00921A25"/>
    <w:rsid w:val="0092268E"/>
    <w:rsid w:val="009228CE"/>
    <w:rsid w:val="0092401C"/>
    <w:rsid w:val="0092491D"/>
    <w:rsid w:val="00924C5E"/>
    <w:rsid w:val="00924E56"/>
    <w:rsid w:val="00924F74"/>
    <w:rsid w:val="009253E6"/>
    <w:rsid w:val="00925AF1"/>
    <w:rsid w:val="00926BC0"/>
    <w:rsid w:val="009271B2"/>
    <w:rsid w:val="009279C3"/>
    <w:rsid w:val="00927F4E"/>
    <w:rsid w:val="00930234"/>
    <w:rsid w:val="009307DE"/>
    <w:rsid w:val="00931035"/>
    <w:rsid w:val="00931267"/>
    <w:rsid w:val="00931D9F"/>
    <w:rsid w:val="00932829"/>
    <w:rsid w:val="0093324F"/>
    <w:rsid w:val="009341CA"/>
    <w:rsid w:val="00934BB3"/>
    <w:rsid w:val="00935037"/>
    <w:rsid w:val="00936F76"/>
    <w:rsid w:val="00937303"/>
    <w:rsid w:val="009379DC"/>
    <w:rsid w:val="00940152"/>
    <w:rsid w:val="00940769"/>
    <w:rsid w:val="00940A11"/>
    <w:rsid w:val="00940EC8"/>
    <w:rsid w:val="00941226"/>
    <w:rsid w:val="0094139A"/>
    <w:rsid w:val="009416C2"/>
    <w:rsid w:val="00941D25"/>
    <w:rsid w:val="00941EC9"/>
    <w:rsid w:val="00941F4B"/>
    <w:rsid w:val="00942866"/>
    <w:rsid w:val="009428F7"/>
    <w:rsid w:val="00943008"/>
    <w:rsid w:val="009434A0"/>
    <w:rsid w:val="00943861"/>
    <w:rsid w:val="00944E8C"/>
    <w:rsid w:val="00944FB3"/>
    <w:rsid w:val="00945086"/>
    <w:rsid w:val="009452BC"/>
    <w:rsid w:val="00945E14"/>
    <w:rsid w:val="00946DAF"/>
    <w:rsid w:val="00946EF5"/>
    <w:rsid w:val="00947583"/>
    <w:rsid w:val="009479B8"/>
    <w:rsid w:val="00947C83"/>
    <w:rsid w:val="00950869"/>
    <w:rsid w:val="00950F4E"/>
    <w:rsid w:val="00951515"/>
    <w:rsid w:val="00951937"/>
    <w:rsid w:val="00951986"/>
    <w:rsid w:val="00951BEC"/>
    <w:rsid w:val="00951F4A"/>
    <w:rsid w:val="00951F9B"/>
    <w:rsid w:val="00952534"/>
    <w:rsid w:val="00952788"/>
    <w:rsid w:val="00952D1A"/>
    <w:rsid w:val="00952F83"/>
    <w:rsid w:val="0095327F"/>
    <w:rsid w:val="00953661"/>
    <w:rsid w:val="00953834"/>
    <w:rsid w:val="00953D7B"/>
    <w:rsid w:val="00954BCA"/>
    <w:rsid w:val="00955966"/>
    <w:rsid w:val="009563D8"/>
    <w:rsid w:val="0095656B"/>
    <w:rsid w:val="009567C8"/>
    <w:rsid w:val="00957738"/>
    <w:rsid w:val="00957D10"/>
    <w:rsid w:val="00957E65"/>
    <w:rsid w:val="009607CF"/>
    <w:rsid w:val="0096080F"/>
    <w:rsid w:val="00960B72"/>
    <w:rsid w:val="00961240"/>
    <w:rsid w:val="00961EFD"/>
    <w:rsid w:val="00962442"/>
    <w:rsid w:val="00962475"/>
    <w:rsid w:val="009628A0"/>
    <w:rsid w:val="00962995"/>
    <w:rsid w:val="00962FF3"/>
    <w:rsid w:val="009636C8"/>
    <w:rsid w:val="00963909"/>
    <w:rsid w:val="00963E87"/>
    <w:rsid w:val="00964561"/>
    <w:rsid w:val="00964D75"/>
    <w:rsid w:val="00964FA7"/>
    <w:rsid w:val="00965E4B"/>
    <w:rsid w:val="00966393"/>
    <w:rsid w:val="00966DAD"/>
    <w:rsid w:val="0096786C"/>
    <w:rsid w:val="00967CAB"/>
    <w:rsid w:val="00970033"/>
    <w:rsid w:val="009707BC"/>
    <w:rsid w:val="00971333"/>
    <w:rsid w:val="009718D2"/>
    <w:rsid w:val="009725F3"/>
    <w:rsid w:val="00973483"/>
    <w:rsid w:val="009735B9"/>
    <w:rsid w:val="0097376E"/>
    <w:rsid w:val="00973770"/>
    <w:rsid w:val="00973EBB"/>
    <w:rsid w:val="00974569"/>
    <w:rsid w:val="00974B3B"/>
    <w:rsid w:val="00976038"/>
    <w:rsid w:val="009764BB"/>
    <w:rsid w:val="00976714"/>
    <w:rsid w:val="00976C5A"/>
    <w:rsid w:val="009771A1"/>
    <w:rsid w:val="009779F2"/>
    <w:rsid w:val="00980102"/>
    <w:rsid w:val="00980389"/>
    <w:rsid w:val="0098237E"/>
    <w:rsid w:val="009823EF"/>
    <w:rsid w:val="00982766"/>
    <w:rsid w:val="009836BF"/>
    <w:rsid w:val="00983C0D"/>
    <w:rsid w:val="009848B2"/>
    <w:rsid w:val="00984C49"/>
    <w:rsid w:val="00984CAA"/>
    <w:rsid w:val="00985BF2"/>
    <w:rsid w:val="00985F25"/>
    <w:rsid w:val="009860C8"/>
    <w:rsid w:val="00986F4B"/>
    <w:rsid w:val="009907D0"/>
    <w:rsid w:val="0099187B"/>
    <w:rsid w:val="00993984"/>
    <w:rsid w:val="00994346"/>
    <w:rsid w:val="00994484"/>
    <w:rsid w:val="00995170"/>
    <w:rsid w:val="00995340"/>
    <w:rsid w:val="009955D7"/>
    <w:rsid w:val="009957C5"/>
    <w:rsid w:val="0099599A"/>
    <w:rsid w:val="00995CDA"/>
    <w:rsid w:val="00995DBA"/>
    <w:rsid w:val="00995E7E"/>
    <w:rsid w:val="00995E8B"/>
    <w:rsid w:val="0099684B"/>
    <w:rsid w:val="0099707D"/>
    <w:rsid w:val="009A034B"/>
    <w:rsid w:val="009A0460"/>
    <w:rsid w:val="009A07AC"/>
    <w:rsid w:val="009A0A0F"/>
    <w:rsid w:val="009A0EAD"/>
    <w:rsid w:val="009A2ECF"/>
    <w:rsid w:val="009A301C"/>
    <w:rsid w:val="009A41AB"/>
    <w:rsid w:val="009A66A9"/>
    <w:rsid w:val="009A6CC4"/>
    <w:rsid w:val="009A764E"/>
    <w:rsid w:val="009B024A"/>
    <w:rsid w:val="009B12E0"/>
    <w:rsid w:val="009B173A"/>
    <w:rsid w:val="009B176E"/>
    <w:rsid w:val="009B1BB5"/>
    <w:rsid w:val="009B1D0A"/>
    <w:rsid w:val="009B20C4"/>
    <w:rsid w:val="009B29E0"/>
    <w:rsid w:val="009B2FA9"/>
    <w:rsid w:val="009B3054"/>
    <w:rsid w:val="009B350F"/>
    <w:rsid w:val="009B3762"/>
    <w:rsid w:val="009B3C70"/>
    <w:rsid w:val="009B3D27"/>
    <w:rsid w:val="009B3FCF"/>
    <w:rsid w:val="009B425B"/>
    <w:rsid w:val="009B47D5"/>
    <w:rsid w:val="009B52AA"/>
    <w:rsid w:val="009B54F7"/>
    <w:rsid w:val="009B5785"/>
    <w:rsid w:val="009B5C7D"/>
    <w:rsid w:val="009B6040"/>
    <w:rsid w:val="009B62C8"/>
    <w:rsid w:val="009B684B"/>
    <w:rsid w:val="009B72CB"/>
    <w:rsid w:val="009B7398"/>
    <w:rsid w:val="009C0742"/>
    <w:rsid w:val="009C1106"/>
    <w:rsid w:val="009C1611"/>
    <w:rsid w:val="009C2075"/>
    <w:rsid w:val="009C2DB8"/>
    <w:rsid w:val="009C370E"/>
    <w:rsid w:val="009C3A38"/>
    <w:rsid w:val="009C3E51"/>
    <w:rsid w:val="009C46AB"/>
    <w:rsid w:val="009C520F"/>
    <w:rsid w:val="009C550B"/>
    <w:rsid w:val="009C5CFF"/>
    <w:rsid w:val="009C61FC"/>
    <w:rsid w:val="009C663F"/>
    <w:rsid w:val="009C6EF5"/>
    <w:rsid w:val="009D014E"/>
    <w:rsid w:val="009D06A9"/>
    <w:rsid w:val="009D0E4A"/>
    <w:rsid w:val="009D10D5"/>
    <w:rsid w:val="009D118C"/>
    <w:rsid w:val="009D1451"/>
    <w:rsid w:val="009D1625"/>
    <w:rsid w:val="009D17F9"/>
    <w:rsid w:val="009D1F51"/>
    <w:rsid w:val="009D309E"/>
    <w:rsid w:val="009D3B50"/>
    <w:rsid w:val="009D3C41"/>
    <w:rsid w:val="009D3DD4"/>
    <w:rsid w:val="009D40F4"/>
    <w:rsid w:val="009D438F"/>
    <w:rsid w:val="009D590A"/>
    <w:rsid w:val="009D60C0"/>
    <w:rsid w:val="009D670B"/>
    <w:rsid w:val="009D6CA6"/>
    <w:rsid w:val="009D74C5"/>
    <w:rsid w:val="009D768A"/>
    <w:rsid w:val="009D7983"/>
    <w:rsid w:val="009E0D99"/>
    <w:rsid w:val="009E1104"/>
    <w:rsid w:val="009E1966"/>
    <w:rsid w:val="009E1FFA"/>
    <w:rsid w:val="009E2949"/>
    <w:rsid w:val="009E2CDA"/>
    <w:rsid w:val="009E2D2E"/>
    <w:rsid w:val="009E2E97"/>
    <w:rsid w:val="009E3096"/>
    <w:rsid w:val="009E38BB"/>
    <w:rsid w:val="009E4442"/>
    <w:rsid w:val="009E4D4D"/>
    <w:rsid w:val="009E529E"/>
    <w:rsid w:val="009E530C"/>
    <w:rsid w:val="009E5859"/>
    <w:rsid w:val="009E5B07"/>
    <w:rsid w:val="009E6636"/>
    <w:rsid w:val="009E6AC6"/>
    <w:rsid w:val="009F046E"/>
    <w:rsid w:val="009F0591"/>
    <w:rsid w:val="009F05A0"/>
    <w:rsid w:val="009F0FBB"/>
    <w:rsid w:val="009F11D8"/>
    <w:rsid w:val="009F1F49"/>
    <w:rsid w:val="009F1FE9"/>
    <w:rsid w:val="009F2C53"/>
    <w:rsid w:val="009F2CEE"/>
    <w:rsid w:val="009F3356"/>
    <w:rsid w:val="009F4AA1"/>
    <w:rsid w:val="009F4F30"/>
    <w:rsid w:val="009F54CE"/>
    <w:rsid w:val="009F56EB"/>
    <w:rsid w:val="009F67FE"/>
    <w:rsid w:val="009F78BB"/>
    <w:rsid w:val="009F7DBE"/>
    <w:rsid w:val="00A00FA6"/>
    <w:rsid w:val="00A01114"/>
    <w:rsid w:val="00A020C8"/>
    <w:rsid w:val="00A0243F"/>
    <w:rsid w:val="00A02467"/>
    <w:rsid w:val="00A02F2D"/>
    <w:rsid w:val="00A043EB"/>
    <w:rsid w:val="00A04436"/>
    <w:rsid w:val="00A046FB"/>
    <w:rsid w:val="00A0593F"/>
    <w:rsid w:val="00A060BD"/>
    <w:rsid w:val="00A0679F"/>
    <w:rsid w:val="00A06F58"/>
    <w:rsid w:val="00A077DD"/>
    <w:rsid w:val="00A10FBD"/>
    <w:rsid w:val="00A129A8"/>
    <w:rsid w:val="00A13397"/>
    <w:rsid w:val="00A14145"/>
    <w:rsid w:val="00A14FD2"/>
    <w:rsid w:val="00A15558"/>
    <w:rsid w:val="00A15A96"/>
    <w:rsid w:val="00A15AA0"/>
    <w:rsid w:val="00A15D61"/>
    <w:rsid w:val="00A15D98"/>
    <w:rsid w:val="00A163BB"/>
    <w:rsid w:val="00A16E91"/>
    <w:rsid w:val="00A17444"/>
    <w:rsid w:val="00A2025C"/>
    <w:rsid w:val="00A205A3"/>
    <w:rsid w:val="00A20AE7"/>
    <w:rsid w:val="00A20F49"/>
    <w:rsid w:val="00A2177D"/>
    <w:rsid w:val="00A21A48"/>
    <w:rsid w:val="00A21B09"/>
    <w:rsid w:val="00A2245B"/>
    <w:rsid w:val="00A225EA"/>
    <w:rsid w:val="00A22685"/>
    <w:rsid w:val="00A22DC4"/>
    <w:rsid w:val="00A23691"/>
    <w:rsid w:val="00A23F05"/>
    <w:rsid w:val="00A258D2"/>
    <w:rsid w:val="00A25CC5"/>
    <w:rsid w:val="00A268F8"/>
    <w:rsid w:val="00A26EB9"/>
    <w:rsid w:val="00A26EFD"/>
    <w:rsid w:val="00A271B7"/>
    <w:rsid w:val="00A271CF"/>
    <w:rsid w:val="00A27548"/>
    <w:rsid w:val="00A27D35"/>
    <w:rsid w:val="00A30478"/>
    <w:rsid w:val="00A30CAE"/>
    <w:rsid w:val="00A30F7C"/>
    <w:rsid w:val="00A31000"/>
    <w:rsid w:val="00A3122F"/>
    <w:rsid w:val="00A3127E"/>
    <w:rsid w:val="00A313D8"/>
    <w:rsid w:val="00A31A07"/>
    <w:rsid w:val="00A32C9B"/>
    <w:rsid w:val="00A32E39"/>
    <w:rsid w:val="00A34323"/>
    <w:rsid w:val="00A34A51"/>
    <w:rsid w:val="00A34DFB"/>
    <w:rsid w:val="00A35395"/>
    <w:rsid w:val="00A358FF"/>
    <w:rsid w:val="00A3609B"/>
    <w:rsid w:val="00A36368"/>
    <w:rsid w:val="00A36643"/>
    <w:rsid w:val="00A36714"/>
    <w:rsid w:val="00A36B81"/>
    <w:rsid w:val="00A373C4"/>
    <w:rsid w:val="00A3758A"/>
    <w:rsid w:val="00A37B44"/>
    <w:rsid w:val="00A37BDB"/>
    <w:rsid w:val="00A4020A"/>
    <w:rsid w:val="00A40413"/>
    <w:rsid w:val="00A40550"/>
    <w:rsid w:val="00A4092F"/>
    <w:rsid w:val="00A40F7E"/>
    <w:rsid w:val="00A41900"/>
    <w:rsid w:val="00A41DD3"/>
    <w:rsid w:val="00A42022"/>
    <w:rsid w:val="00A42F46"/>
    <w:rsid w:val="00A43062"/>
    <w:rsid w:val="00A43C2E"/>
    <w:rsid w:val="00A44670"/>
    <w:rsid w:val="00A44A68"/>
    <w:rsid w:val="00A44A75"/>
    <w:rsid w:val="00A44E26"/>
    <w:rsid w:val="00A4500A"/>
    <w:rsid w:val="00A4550E"/>
    <w:rsid w:val="00A45E85"/>
    <w:rsid w:val="00A45F43"/>
    <w:rsid w:val="00A46324"/>
    <w:rsid w:val="00A46443"/>
    <w:rsid w:val="00A47A8E"/>
    <w:rsid w:val="00A5000D"/>
    <w:rsid w:val="00A50B96"/>
    <w:rsid w:val="00A513FD"/>
    <w:rsid w:val="00A5173F"/>
    <w:rsid w:val="00A53697"/>
    <w:rsid w:val="00A53A37"/>
    <w:rsid w:val="00A53EF0"/>
    <w:rsid w:val="00A547D6"/>
    <w:rsid w:val="00A54948"/>
    <w:rsid w:val="00A555A4"/>
    <w:rsid w:val="00A55D76"/>
    <w:rsid w:val="00A55F53"/>
    <w:rsid w:val="00A56B74"/>
    <w:rsid w:val="00A61671"/>
    <w:rsid w:val="00A61D13"/>
    <w:rsid w:val="00A62220"/>
    <w:rsid w:val="00A623F0"/>
    <w:rsid w:val="00A6248C"/>
    <w:rsid w:val="00A62780"/>
    <w:rsid w:val="00A63274"/>
    <w:rsid w:val="00A6380E"/>
    <w:rsid w:val="00A63A4F"/>
    <w:rsid w:val="00A63C8C"/>
    <w:rsid w:val="00A644E9"/>
    <w:rsid w:val="00A64F8D"/>
    <w:rsid w:val="00A6514C"/>
    <w:rsid w:val="00A6579E"/>
    <w:rsid w:val="00A65FBF"/>
    <w:rsid w:val="00A663D0"/>
    <w:rsid w:val="00A67000"/>
    <w:rsid w:val="00A677B0"/>
    <w:rsid w:val="00A67A42"/>
    <w:rsid w:val="00A705B8"/>
    <w:rsid w:val="00A70A79"/>
    <w:rsid w:val="00A717BA"/>
    <w:rsid w:val="00A71CC1"/>
    <w:rsid w:val="00A72121"/>
    <w:rsid w:val="00A730CB"/>
    <w:rsid w:val="00A7342A"/>
    <w:rsid w:val="00A7342D"/>
    <w:rsid w:val="00A73464"/>
    <w:rsid w:val="00A7387F"/>
    <w:rsid w:val="00A746C5"/>
    <w:rsid w:val="00A74836"/>
    <w:rsid w:val="00A753E4"/>
    <w:rsid w:val="00A75B7D"/>
    <w:rsid w:val="00A75C37"/>
    <w:rsid w:val="00A76274"/>
    <w:rsid w:val="00A76433"/>
    <w:rsid w:val="00A776DC"/>
    <w:rsid w:val="00A8052A"/>
    <w:rsid w:val="00A8058F"/>
    <w:rsid w:val="00A8165D"/>
    <w:rsid w:val="00A81994"/>
    <w:rsid w:val="00A81A2E"/>
    <w:rsid w:val="00A81BA5"/>
    <w:rsid w:val="00A81BE0"/>
    <w:rsid w:val="00A820C8"/>
    <w:rsid w:val="00A824C9"/>
    <w:rsid w:val="00A82629"/>
    <w:rsid w:val="00A827D7"/>
    <w:rsid w:val="00A82E46"/>
    <w:rsid w:val="00A82EE9"/>
    <w:rsid w:val="00A83401"/>
    <w:rsid w:val="00A835C4"/>
    <w:rsid w:val="00A837CE"/>
    <w:rsid w:val="00A84546"/>
    <w:rsid w:val="00A84A2B"/>
    <w:rsid w:val="00A84BE8"/>
    <w:rsid w:val="00A85C3E"/>
    <w:rsid w:val="00A8690E"/>
    <w:rsid w:val="00A87232"/>
    <w:rsid w:val="00A87C0F"/>
    <w:rsid w:val="00A87DB6"/>
    <w:rsid w:val="00A87E6E"/>
    <w:rsid w:val="00A87EB9"/>
    <w:rsid w:val="00A9033A"/>
    <w:rsid w:val="00A91E7B"/>
    <w:rsid w:val="00A923B7"/>
    <w:rsid w:val="00A92919"/>
    <w:rsid w:val="00A9313B"/>
    <w:rsid w:val="00A93480"/>
    <w:rsid w:val="00A93631"/>
    <w:rsid w:val="00A938A9"/>
    <w:rsid w:val="00A93A1A"/>
    <w:rsid w:val="00A93CFA"/>
    <w:rsid w:val="00A9593A"/>
    <w:rsid w:val="00A96161"/>
    <w:rsid w:val="00A9697D"/>
    <w:rsid w:val="00A96C53"/>
    <w:rsid w:val="00A96CFF"/>
    <w:rsid w:val="00A97766"/>
    <w:rsid w:val="00AA0851"/>
    <w:rsid w:val="00AA0A36"/>
    <w:rsid w:val="00AA1678"/>
    <w:rsid w:val="00AA1CFC"/>
    <w:rsid w:val="00AA2200"/>
    <w:rsid w:val="00AA287C"/>
    <w:rsid w:val="00AA2F53"/>
    <w:rsid w:val="00AA31E5"/>
    <w:rsid w:val="00AA378F"/>
    <w:rsid w:val="00AA47CF"/>
    <w:rsid w:val="00AA4BB2"/>
    <w:rsid w:val="00AA4E60"/>
    <w:rsid w:val="00AA4EA5"/>
    <w:rsid w:val="00AA4FF6"/>
    <w:rsid w:val="00AA5EDE"/>
    <w:rsid w:val="00AA63FC"/>
    <w:rsid w:val="00AA7382"/>
    <w:rsid w:val="00AA766F"/>
    <w:rsid w:val="00AA76EB"/>
    <w:rsid w:val="00AB18B8"/>
    <w:rsid w:val="00AB18E1"/>
    <w:rsid w:val="00AB2394"/>
    <w:rsid w:val="00AB2567"/>
    <w:rsid w:val="00AB2BAA"/>
    <w:rsid w:val="00AB2D30"/>
    <w:rsid w:val="00AB3252"/>
    <w:rsid w:val="00AB53E1"/>
    <w:rsid w:val="00AB572A"/>
    <w:rsid w:val="00AB5848"/>
    <w:rsid w:val="00AB5E60"/>
    <w:rsid w:val="00AB5F5F"/>
    <w:rsid w:val="00AB630E"/>
    <w:rsid w:val="00AB647F"/>
    <w:rsid w:val="00AB66F4"/>
    <w:rsid w:val="00AB6928"/>
    <w:rsid w:val="00AB6F00"/>
    <w:rsid w:val="00AB7073"/>
    <w:rsid w:val="00AC0725"/>
    <w:rsid w:val="00AC093F"/>
    <w:rsid w:val="00AC0CB8"/>
    <w:rsid w:val="00AC0F18"/>
    <w:rsid w:val="00AC1257"/>
    <w:rsid w:val="00AC1286"/>
    <w:rsid w:val="00AC1563"/>
    <w:rsid w:val="00AC21B2"/>
    <w:rsid w:val="00AC29F6"/>
    <w:rsid w:val="00AC32EB"/>
    <w:rsid w:val="00AC33B4"/>
    <w:rsid w:val="00AC39E5"/>
    <w:rsid w:val="00AC3EF4"/>
    <w:rsid w:val="00AC4288"/>
    <w:rsid w:val="00AC42AE"/>
    <w:rsid w:val="00AC508B"/>
    <w:rsid w:val="00AC5DAC"/>
    <w:rsid w:val="00AC6067"/>
    <w:rsid w:val="00AC7613"/>
    <w:rsid w:val="00AC8A08"/>
    <w:rsid w:val="00AD02C6"/>
    <w:rsid w:val="00AD0D0D"/>
    <w:rsid w:val="00AD0FCD"/>
    <w:rsid w:val="00AD151F"/>
    <w:rsid w:val="00AD178A"/>
    <w:rsid w:val="00AD1F6C"/>
    <w:rsid w:val="00AD243A"/>
    <w:rsid w:val="00AD2498"/>
    <w:rsid w:val="00AD2508"/>
    <w:rsid w:val="00AD2D89"/>
    <w:rsid w:val="00AD3C57"/>
    <w:rsid w:val="00AD484D"/>
    <w:rsid w:val="00AD4D5A"/>
    <w:rsid w:val="00AD5336"/>
    <w:rsid w:val="00AD56FE"/>
    <w:rsid w:val="00AD6281"/>
    <w:rsid w:val="00AD6672"/>
    <w:rsid w:val="00AD6CBA"/>
    <w:rsid w:val="00AD7352"/>
    <w:rsid w:val="00AD74D9"/>
    <w:rsid w:val="00AD7E56"/>
    <w:rsid w:val="00AE0666"/>
    <w:rsid w:val="00AE07AE"/>
    <w:rsid w:val="00AE0E81"/>
    <w:rsid w:val="00AE10F5"/>
    <w:rsid w:val="00AE2319"/>
    <w:rsid w:val="00AE2AB4"/>
    <w:rsid w:val="00AE39D3"/>
    <w:rsid w:val="00AE462D"/>
    <w:rsid w:val="00AE4C97"/>
    <w:rsid w:val="00AE5CB5"/>
    <w:rsid w:val="00AE7A72"/>
    <w:rsid w:val="00AF0318"/>
    <w:rsid w:val="00AF0A98"/>
    <w:rsid w:val="00AF0AFA"/>
    <w:rsid w:val="00AF1CF3"/>
    <w:rsid w:val="00AF3263"/>
    <w:rsid w:val="00AF3465"/>
    <w:rsid w:val="00AF355F"/>
    <w:rsid w:val="00AF398D"/>
    <w:rsid w:val="00AF402A"/>
    <w:rsid w:val="00AF4BE4"/>
    <w:rsid w:val="00AF4D2F"/>
    <w:rsid w:val="00AF53C0"/>
    <w:rsid w:val="00AF547F"/>
    <w:rsid w:val="00AF5860"/>
    <w:rsid w:val="00AF5C67"/>
    <w:rsid w:val="00AF5F96"/>
    <w:rsid w:val="00AF61BA"/>
    <w:rsid w:val="00AF63E9"/>
    <w:rsid w:val="00AF651C"/>
    <w:rsid w:val="00AF70F1"/>
    <w:rsid w:val="00AF7952"/>
    <w:rsid w:val="00B00152"/>
    <w:rsid w:val="00B00186"/>
    <w:rsid w:val="00B009BB"/>
    <w:rsid w:val="00B00E5B"/>
    <w:rsid w:val="00B01675"/>
    <w:rsid w:val="00B0169D"/>
    <w:rsid w:val="00B0238A"/>
    <w:rsid w:val="00B02D40"/>
    <w:rsid w:val="00B03010"/>
    <w:rsid w:val="00B0427F"/>
    <w:rsid w:val="00B0439D"/>
    <w:rsid w:val="00B04FF0"/>
    <w:rsid w:val="00B05D37"/>
    <w:rsid w:val="00B06269"/>
    <w:rsid w:val="00B0666F"/>
    <w:rsid w:val="00B066D7"/>
    <w:rsid w:val="00B07408"/>
    <w:rsid w:val="00B0742A"/>
    <w:rsid w:val="00B076B0"/>
    <w:rsid w:val="00B1048E"/>
    <w:rsid w:val="00B1096A"/>
    <w:rsid w:val="00B10986"/>
    <w:rsid w:val="00B11024"/>
    <w:rsid w:val="00B11DAA"/>
    <w:rsid w:val="00B13916"/>
    <w:rsid w:val="00B13A40"/>
    <w:rsid w:val="00B14322"/>
    <w:rsid w:val="00B1449A"/>
    <w:rsid w:val="00B14782"/>
    <w:rsid w:val="00B14B9D"/>
    <w:rsid w:val="00B1591A"/>
    <w:rsid w:val="00B15DF9"/>
    <w:rsid w:val="00B16048"/>
    <w:rsid w:val="00B160AD"/>
    <w:rsid w:val="00B17613"/>
    <w:rsid w:val="00B17E25"/>
    <w:rsid w:val="00B204E4"/>
    <w:rsid w:val="00B207DA"/>
    <w:rsid w:val="00B20B01"/>
    <w:rsid w:val="00B20CE7"/>
    <w:rsid w:val="00B20F7A"/>
    <w:rsid w:val="00B21F66"/>
    <w:rsid w:val="00B22765"/>
    <w:rsid w:val="00B23B23"/>
    <w:rsid w:val="00B2409F"/>
    <w:rsid w:val="00B241CB"/>
    <w:rsid w:val="00B24889"/>
    <w:rsid w:val="00B2536D"/>
    <w:rsid w:val="00B265F3"/>
    <w:rsid w:val="00B26C8C"/>
    <w:rsid w:val="00B26FF9"/>
    <w:rsid w:val="00B27294"/>
    <w:rsid w:val="00B27691"/>
    <w:rsid w:val="00B27B2C"/>
    <w:rsid w:val="00B302D3"/>
    <w:rsid w:val="00B30474"/>
    <w:rsid w:val="00B31A20"/>
    <w:rsid w:val="00B31C40"/>
    <w:rsid w:val="00B32285"/>
    <w:rsid w:val="00B32ADB"/>
    <w:rsid w:val="00B32B88"/>
    <w:rsid w:val="00B33612"/>
    <w:rsid w:val="00B33BDF"/>
    <w:rsid w:val="00B33EF7"/>
    <w:rsid w:val="00B34733"/>
    <w:rsid w:val="00B34DF8"/>
    <w:rsid w:val="00B35056"/>
    <w:rsid w:val="00B35F9A"/>
    <w:rsid w:val="00B36B29"/>
    <w:rsid w:val="00B36B93"/>
    <w:rsid w:val="00B37959"/>
    <w:rsid w:val="00B4088A"/>
    <w:rsid w:val="00B408DF"/>
    <w:rsid w:val="00B40AFA"/>
    <w:rsid w:val="00B41A48"/>
    <w:rsid w:val="00B41FA4"/>
    <w:rsid w:val="00B42653"/>
    <w:rsid w:val="00B44173"/>
    <w:rsid w:val="00B4471D"/>
    <w:rsid w:val="00B45322"/>
    <w:rsid w:val="00B459BE"/>
    <w:rsid w:val="00B459EF"/>
    <w:rsid w:val="00B45E38"/>
    <w:rsid w:val="00B4600B"/>
    <w:rsid w:val="00B46095"/>
    <w:rsid w:val="00B46315"/>
    <w:rsid w:val="00B46C51"/>
    <w:rsid w:val="00B47E07"/>
    <w:rsid w:val="00B504CE"/>
    <w:rsid w:val="00B5050A"/>
    <w:rsid w:val="00B51698"/>
    <w:rsid w:val="00B51E9C"/>
    <w:rsid w:val="00B5263F"/>
    <w:rsid w:val="00B5374E"/>
    <w:rsid w:val="00B538F7"/>
    <w:rsid w:val="00B53FA6"/>
    <w:rsid w:val="00B54832"/>
    <w:rsid w:val="00B5483F"/>
    <w:rsid w:val="00B54E2D"/>
    <w:rsid w:val="00B55C9D"/>
    <w:rsid w:val="00B55D29"/>
    <w:rsid w:val="00B569B9"/>
    <w:rsid w:val="00B56D6F"/>
    <w:rsid w:val="00B56DCE"/>
    <w:rsid w:val="00B57112"/>
    <w:rsid w:val="00B577BF"/>
    <w:rsid w:val="00B57EB7"/>
    <w:rsid w:val="00B60535"/>
    <w:rsid w:val="00B6062F"/>
    <w:rsid w:val="00B60C3D"/>
    <w:rsid w:val="00B61321"/>
    <w:rsid w:val="00B613D2"/>
    <w:rsid w:val="00B6224B"/>
    <w:rsid w:val="00B62514"/>
    <w:rsid w:val="00B62974"/>
    <w:rsid w:val="00B63DFC"/>
    <w:rsid w:val="00B643C9"/>
    <w:rsid w:val="00B646FD"/>
    <w:rsid w:val="00B64942"/>
    <w:rsid w:val="00B65459"/>
    <w:rsid w:val="00B6653E"/>
    <w:rsid w:val="00B66ABF"/>
    <w:rsid w:val="00B66E07"/>
    <w:rsid w:val="00B66E9C"/>
    <w:rsid w:val="00B67049"/>
    <w:rsid w:val="00B6760E"/>
    <w:rsid w:val="00B6767F"/>
    <w:rsid w:val="00B67A42"/>
    <w:rsid w:val="00B717C6"/>
    <w:rsid w:val="00B71F6F"/>
    <w:rsid w:val="00B721EE"/>
    <w:rsid w:val="00B725EC"/>
    <w:rsid w:val="00B72A8C"/>
    <w:rsid w:val="00B73299"/>
    <w:rsid w:val="00B7440C"/>
    <w:rsid w:val="00B74E49"/>
    <w:rsid w:val="00B74EF8"/>
    <w:rsid w:val="00B75735"/>
    <w:rsid w:val="00B757C9"/>
    <w:rsid w:val="00B75A16"/>
    <w:rsid w:val="00B75AD9"/>
    <w:rsid w:val="00B75D05"/>
    <w:rsid w:val="00B76A73"/>
    <w:rsid w:val="00B805D0"/>
    <w:rsid w:val="00B814F6"/>
    <w:rsid w:val="00B82311"/>
    <w:rsid w:val="00B82D06"/>
    <w:rsid w:val="00B83327"/>
    <w:rsid w:val="00B843A8"/>
    <w:rsid w:val="00B845C1"/>
    <w:rsid w:val="00B848CB"/>
    <w:rsid w:val="00B85219"/>
    <w:rsid w:val="00B85227"/>
    <w:rsid w:val="00B852B4"/>
    <w:rsid w:val="00B85983"/>
    <w:rsid w:val="00B859BE"/>
    <w:rsid w:val="00B85A36"/>
    <w:rsid w:val="00B85C93"/>
    <w:rsid w:val="00B85D0A"/>
    <w:rsid w:val="00B91A36"/>
    <w:rsid w:val="00B91BC2"/>
    <w:rsid w:val="00B941D5"/>
    <w:rsid w:val="00B94857"/>
    <w:rsid w:val="00B94B98"/>
    <w:rsid w:val="00B95008"/>
    <w:rsid w:val="00B95379"/>
    <w:rsid w:val="00B9542F"/>
    <w:rsid w:val="00B95795"/>
    <w:rsid w:val="00B958B9"/>
    <w:rsid w:val="00B958E8"/>
    <w:rsid w:val="00B962A2"/>
    <w:rsid w:val="00B96478"/>
    <w:rsid w:val="00B97EB7"/>
    <w:rsid w:val="00BA1FE5"/>
    <w:rsid w:val="00BA26D0"/>
    <w:rsid w:val="00BA29AB"/>
    <w:rsid w:val="00BA29F6"/>
    <w:rsid w:val="00BA3586"/>
    <w:rsid w:val="00BA4643"/>
    <w:rsid w:val="00BA4788"/>
    <w:rsid w:val="00BA4E1C"/>
    <w:rsid w:val="00BA4EC2"/>
    <w:rsid w:val="00BA5389"/>
    <w:rsid w:val="00BA567E"/>
    <w:rsid w:val="00BA56B3"/>
    <w:rsid w:val="00BA5D04"/>
    <w:rsid w:val="00BA6423"/>
    <w:rsid w:val="00BA6857"/>
    <w:rsid w:val="00BA6F16"/>
    <w:rsid w:val="00BA72BB"/>
    <w:rsid w:val="00BA7739"/>
    <w:rsid w:val="00BA7779"/>
    <w:rsid w:val="00BB05D1"/>
    <w:rsid w:val="00BB1D3F"/>
    <w:rsid w:val="00BB2E67"/>
    <w:rsid w:val="00BB3DCD"/>
    <w:rsid w:val="00BB4631"/>
    <w:rsid w:val="00BB4DB8"/>
    <w:rsid w:val="00BB53A2"/>
    <w:rsid w:val="00BB5855"/>
    <w:rsid w:val="00BB68D0"/>
    <w:rsid w:val="00BB7912"/>
    <w:rsid w:val="00BB7DEE"/>
    <w:rsid w:val="00BC02DB"/>
    <w:rsid w:val="00BC1396"/>
    <w:rsid w:val="00BC1900"/>
    <w:rsid w:val="00BC2880"/>
    <w:rsid w:val="00BC2941"/>
    <w:rsid w:val="00BC3ACD"/>
    <w:rsid w:val="00BC4138"/>
    <w:rsid w:val="00BC45A0"/>
    <w:rsid w:val="00BC75D8"/>
    <w:rsid w:val="00BD1933"/>
    <w:rsid w:val="00BD2AF8"/>
    <w:rsid w:val="00BD31A0"/>
    <w:rsid w:val="00BD33CE"/>
    <w:rsid w:val="00BD3B03"/>
    <w:rsid w:val="00BD3C56"/>
    <w:rsid w:val="00BD40BF"/>
    <w:rsid w:val="00BD4CA1"/>
    <w:rsid w:val="00BD525B"/>
    <w:rsid w:val="00BD5997"/>
    <w:rsid w:val="00BD6906"/>
    <w:rsid w:val="00BD6CD3"/>
    <w:rsid w:val="00BD7B3F"/>
    <w:rsid w:val="00BE112B"/>
    <w:rsid w:val="00BE1532"/>
    <w:rsid w:val="00BE2373"/>
    <w:rsid w:val="00BE283A"/>
    <w:rsid w:val="00BE35F2"/>
    <w:rsid w:val="00BE3B20"/>
    <w:rsid w:val="00BE4592"/>
    <w:rsid w:val="00BE4888"/>
    <w:rsid w:val="00BE4934"/>
    <w:rsid w:val="00BE4BF1"/>
    <w:rsid w:val="00BE4ECB"/>
    <w:rsid w:val="00BE5EC9"/>
    <w:rsid w:val="00BE6BDE"/>
    <w:rsid w:val="00BE6EEF"/>
    <w:rsid w:val="00BE7040"/>
    <w:rsid w:val="00BE7139"/>
    <w:rsid w:val="00BE72D4"/>
    <w:rsid w:val="00BE7D8E"/>
    <w:rsid w:val="00BF007B"/>
    <w:rsid w:val="00BF0191"/>
    <w:rsid w:val="00BF0E2C"/>
    <w:rsid w:val="00BF1405"/>
    <w:rsid w:val="00BF198D"/>
    <w:rsid w:val="00BF1A61"/>
    <w:rsid w:val="00BF1FB6"/>
    <w:rsid w:val="00BF2E44"/>
    <w:rsid w:val="00BF331F"/>
    <w:rsid w:val="00BF3659"/>
    <w:rsid w:val="00BF3CB0"/>
    <w:rsid w:val="00BF3D60"/>
    <w:rsid w:val="00BF3DB9"/>
    <w:rsid w:val="00BF3F97"/>
    <w:rsid w:val="00BF4366"/>
    <w:rsid w:val="00BF473C"/>
    <w:rsid w:val="00BF4EA4"/>
    <w:rsid w:val="00BF4EDD"/>
    <w:rsid w:val="00BF6AE2"/>
    <w:rsid w:val="00BF7E85"/>
    <w:rsid w:val="00C00348"/>
    <w:rsid w:val="00C003B8"/>
    <w:rsid w:val="00C00541"/>
    <w:rsid w:val="00C011DD"/>
    <w:rsid w:val="00C01BBA"/>
    <w:rsid w:val="00C01D82"/>
    <w:rsid w:val="00C02546"/>
    <w:rsid w:val="00C02A0D"/>
    <w:rsid w:val="00C02D99"/>
    <w:rsid w:val="00C02E5A"/>
    <w:rsid w:val="00C03681"/>
    <w:rsid w:val="00C03B60"/>
    <w:rsid w:val="00C03E76"/>
    <w:rsid w:val="00C040B6"/>
    <w:rsid w:val="00C046E8"/>
    <w:rsid w:val="00C04835"/>
    <w:rsid w:val="00C0525F"/>
    <w:rsid w:val="00C063E6"/>
    <w:rsid w:val="00C06684"/>
    <w:rsid w:val="00C07769"/>
    <w:rsid w:val="00C104C8"/>
    <w:rsid w:val="00C1050B"/>
    <w:rsid w:val="00C106D6"/>
    <w:rsid w:val="00C10EF7"/>
    <w:rsid w:val="00C10F1C"/>
    <w:rsid w:val="00C110FA"/>
    <w:rsid w:val="00C11410"/>
    <w:rsid w:val="00C11911"/>
    <w:rsid w:val="00C11D73"/>
    <w:rsid w:val="00C123FA"/>
    <w:rsid w:val="00C1306D"/>
    <w:rsid w:val="00C137EC"/>
    <w:rsid w:val="00C13E49"/>
    <w:rsid w:val="00C141B2"/>
    <w:rsid w:val="00C1456F"/>
    <w:rsid w:val="00C14D6B"/>
    <w:rsid w:val="00C14FAD"/>
    <w:rsid w:val="00C1517B"/>
    <w:rsid w:val="00C15AFF"/>
    <w:rsid w:val="00C16770"/>
    <w:rsid w:val="00C16F02"/>
    <w:rsid w:val="00C17C74"/>
    <w:rsid w:val="00C17D8D"/>
    <w:rsid w:val="00C20EBA"/>
    <w:rsid w:val="00C21C3D"/>
    <w:rsid w:val="00C222F9"/>
    <w:rsid w:val="00C22405"/>
    <w:rsid w:val="00C22BFC"/>
    <w:rsid w:val="00C234B7"/>
    <w:rsid w:val="00C2394E"/>
    <w:rsid w:val="00C249D6"/>
    <w:rsid w:val="00C24AD1"/>
    <w:rsid w:val="00C30C63"/>
    <w:rsid w:val="00C313F5"/>
    <w:rsid w:val="00C31795"/>
    <w:rsid w:val="00C322ED"/>
    <w:rsid w:val="00C32B84"/>
    <w:rsid w:val="00C33179"/>
    <w:rsid w:val="00C345AA"/>
    <w:rsid w:val="00C35136"/>
    <w:rsid w:val="00C367BA"/>
    <w:rsid w:val="00C37BCB"/>
    <w:rsid w:val="00C37EC5"/>
    <w:rsid w:val="00C4002B"/>
    <w:rsid w:val="00C40B3D"/>
    <w:rsid w:val="00C40C2C"/>
    <w:rsid w:val="00C41053"/>
    <w:rsid w:val="00C410D5"/>
    <w:rsid w:val="00C4187B"/>
    <w:rsid w:val="00C420A9"/>
    <w:rsid w:val="00C4355C"/>
    <w:rsid w:val="00C43D4E"/>
    <w:rsid w:val="00C44592"/>
    <w:rsid w:val="00C44A1A"/>
    <w:rsid w:val="00C44C76"/>
    <w:rsid w:val="00C46105"/>
    <w:rsid w:val="00C4619C"/>
    <w:rsid w:val="00C469F0"/>
    <w:rsid w:val="00C50621"/>
    <w:rsid w:val="00C51C30"/>
    <w:rsid w:val="00C5211F"/>
    <w:rsid w:val="00C5258C"/>
    <w:rsid w:val="00C53717"/>
    <w:rsid w:val="00C537D7"/>
    <w:rsid w:val="00C54DDC"/>
    <w:rsid w:val="00C55414"/>
    <w:rsid w:val="00C56002"/>
    <w:rsid w:val="00C56227"/>
    <w:rsid w:val="00C57270"/>
    <w:rsid w:val="00C575AA"/>
    <w:rsid w:val="00C5786C"/>
    <w:rsid w:val="00C603C5"/>
    <w:rsid w:val="00C603C7"/>
    <w:rsid w:val="00C60D8D"/>
    <w:rsid w:val="00C62BF2"/>
    <w:rsid w:val="00C63422"/>
    <w:rsid w:val="00C635BF"/>
    <w:rsid w:val="00C63AE0"/>
    <w:rsid w:val="00C64122"/>
    <w:rsid w:val="00C644F6"/>
    <w:rsid w:val="00C6498F"/>
    <w:rsid w:val="00C64AC3"/>
    <w:rsid w:val="00C6535B"/>
    <w:rsid w:val="00C654D5"/>
    <w:rsid w:val="00C6595E"/>
    <w:rsid w:val="00C65A7A"/>
    <w:rsid w:val="00C65C48"/>
    <w:rsid w:val="00C65F09"/>
    <w:rsid w:val="00C660C6"/>
    <w:rsid w:val="00C6665E"/>
    <w:rsid w:val="00C66E97"/>
    <w:rsid w:val="00C676F3"/>
    <w:rsid w:val="00C67A09"/>
    <w:rsid w:val="00C70283"/>
    <w:rsid w:val="00C70CDA"/>
    <w:rsid w:val="00C70E69"/>
    <w:rsid w:val="00C7122D"/>
    <w:rsid w:val="00C71C1A"/>
    <w:rsid w:val="00C71D74"/>
    <w:rsid w:val="00C72DDD"/>
    <w:rsid w:val="00C746AF"/>
    <w:rsid w:val="00C74DF2"/>
    <w:rsid w:val="00C75220"/>
    <w:rsid w:val="00C7634E"/>
    <w:rsid w:val="00C7765A"/>
    <w:rsid w:val="00C7795A"/>
    <w:rsid w:val="00C7795E"/>
    <w:rsid w:val="00C77F50"/>
    <w:rsid w:val="00C80D37"/>
    <w:rsid w:val="00C82EDD"/>
    <w:rsid w:val="00C82F2A"/>
    <w:rsid w:val="00C835F4"/>
    <w:rsid w:val="00C83744"/>
    <w:rsid w:val="00C83D35"/>
    <w:rsid w:val="00C83E59"/>
    <w:rsid w:val="00C8474E"/>
    <w:rsid w:val="00C85ED2"/>
    <w:rsid w:val="00C8687A"/>
    <w:rsid w:val="00C87634"/>
    <w:rsid w:val="00C8764F"/>
    <w:rsid w:val="00C87BFE"/>
    <w:rsid w:val="00C90532"/>
    <w:rsid w:val="00C90DB2"/>
    <w:rsid w:val="00C9150C"/>
    <w:rsid w:val="00C91CCA"/>
    <w:rsid w:val="00C92280"/>
    <w:rsid w:val="00C933C7"/>
    <w:rsid w:val="00C93468"/>
    <w:rsid w:val="00C93B10"/>
    <w:rsid w:val="00C9438E"/>
    <w:rsid w:val="00C956E1"/>
    <w:rsid w:val="00C95B22"/>
    <w:rsid w:val="00C96CF0"/>
    <w:rsid w:val="00CA025A"/>
    <w:rsid w:val="00CA0E03"/>
    <w:rsid w:val="00CA16E4"/>
    <w:rsid w:val="00CA1D93"/>
    <w:rsid w:val="00CA35C1"/>
    <w:rsid w:val="00CA45E7"/>
    <w:rsid w:val="00CA4ECB"/>
    <w:rsid w:val="00CA5088"/>
    <w:rsid w:val="00CA53B5"/>
    <w:rsid w:val="00CA5818"/>
    <w:rsid w:val="00CA63A4"/>
    <w:rsid w:val="00CA6D3E"/>
    <w:rsid w:val="00CA7261"/>
    <w:rsid w:val="00CA7B1E"/>
    <w:rsid w:val="00CA7D2F"/>
    <w:rsid w:val="00CA7DF7"/>
    <w:rsid w:val="00CB04EB"/>
    <w:rsid w:val="00CB15AA"/>
    <w:rsid w:val="00CB23FE"/>
    <w:rsid w:val="00CB30D5"/>
    <w:rsid w:val="00CB34AC"/>
    <w:rsid w:val="00CB3F90"/>
    <w:rsid w:val="00CB460E"/>
    <w:rsid w:val="00CB5595"/>
    <w:rsid w:val="00CB5B52"/>
    <w:rsid w:val="00CB5D73"/>
    <w:rsid w:val="00CB5E4D"/>
    <w:rsid w:val="00CB65BE"/>
    <w:rsid w:val="00CB6A77"/>
    <w:rsid w:val="00CB7842"/>
    <w:rsid w:val="00CB7F1A"/>
    <w:rsid w:val="00CC016B"/>
    <w:rsid w:val="00CC0A7F"/>
    <w:rsid w:val="00CC0CBF"/>
    <w:rsid w:val="00CC11B2"/>
    <w:rsid w:val="00CC122B"/>
    <w:rsid w:val="00CC1545"/>
    <w:rsid w:val="00CC17AC"/>
    <w:rsid w:val="00CC1A54"/>
    <w:rsid w:val="00CC1B7E"/>
    <w:rsid w:val="00CC2512"/>
    <w:rsid w:val="00CC3C5C"/>
    <w:rsid w:val="00CC3CD1"/>
    <w:rsid w:val="00CC4B42"/>
    <w:rsid w:val="00CC4C56"/>
    <w:rsid w:val="00CC4E0E"/>
    <w:rsid w:val="00CC4F9F"/>
    <w:rsid w:val="00CC50A4"/>
    <w:rsid w:val="00CC5E75"/>
    <w:rsid w:val="00CC66C5"/>
    <w:rsid w:val="00CC6920"/>
    <w:rsid w:val="00CC770B"/>
    <w:rsid w:val="00CD0794"/>
    <w:rsid w:val="00CD104D"/>
    <w:rsid w:val="00CD186D"/>
    <w:rsid w:val="00CD1A9D"/>
    <w:rsid w:val="00CD2442"/>
    <w:rsid w:val="00CD24C3"/>
    <w:rsid w:val="00CD27DA"/>
    <w:rsid w:val="00CD30FC"/>
    <w:rsid w:val="00CD3195"/>
    <w:rsid w:val="00CD4EBF"/>
    <w:rsid w:val="00CD54CB"/>
    <w:rsid w:val="00CD5530"/>
    <w:rsid w:val="00CD554F"/>
    <w:rsid w:val="00CD5E86"/>
    <w:rsid w:val="00CD61F8"/>
    <w:rsid w:val="00CD621C"/>
    <w:rsid w:val="00CD730C"/>
    <w:rsid w:val="00CD732B"/>
    <w:rsid w:val="00CD7BC9"/>
    <w:rsid w:val="00CE02E6"/>
    <w:rsid w:val="00CE08E9"/>
    <w:rsid w:val="00CE0F02"/>
    <w:rsid w:val="00CE0F32"/>
    <w:rsid w:val="00CE0FAC"/>
    <w:rsid w:val="00CE1797"/>
    <w:rsid w:val="00CE190F"/>
    <w:rsid w:val="00CE1F0F"/>
    <w:rsid w:val="00CE2293"/>
    <w:rsid w:val="00CE2E97"/>
    <w:rsid w:val="00CE34BB"/>
    <w:rsid w:val="00CE3C4E"/>
    <w:rsid w:val="00CE3FFF"/>
    <w:rsid w:val="00CE450A"/>
    <w:rsid w:val="00CE48E9"/>
    <w:rsid w:val="00CE4ECA"/>
    <w:rsid w:val="00CE4F26"/>
    <w:rsid w:val="00CE54C8"/>
    <w:rsid w:val="00CE5786"/>
    <w:rsid w:val="00CE5E4F"/>
    <w:rsid w:val="00CE6447"/>
    <w:rsid w:val="00CE645C"/>
    <w:rsid w:val="00CE6F3F"/>
    <w:rsid w:val="00CE725E"/>
    <w:rsid w:val="00CE734C"/>
    <w:rsid w:val="00CE76DF"/>
    <w:rsid w:val="00CE77BC"/>
    <w:rsid w:val="00CE7F72"/>
    <w:rsid w:val="00CF0A21"/>
    <w:rsid w:val="00CF0CC3"/>
    <w:rsid w:val="00CF13FF"/>
    <w:rsid w:val="00CF176E"/>
    <w:rsid w:val="00CF28AE"/>
    <w:rsid w:val="00CF3C70"/>
    <w:rsid w:val="00CF3DE8"/>
    <w:rsid w:val="00CF5081"/>
    <w:rsid w:val="00CF578E"/>
    <w:rsid w:val="00CF646C"/>
    <w:rsid w:val="00CF71A7"/>
    <w:rsid w:val="00CF7201"/>
    <w:rsid w:val="00CF7431"/>
    <w:rsid w:val="00CF76BE"/>
    <w:rsid w:val="00CF7E64"/>
    <w:rsid w:val="00D001DE"/>
    <w:rsid w:val="00D0084B"/>
    <w:rsid w:val="00D008D2"/>
    <w:rsid w:val="00D00AD1"/>
    <w:rsid w:val="00D013CD"/>
    <w:rsid w:val="00D0162E"/>
    <w:rsid w:val="00D024B8"/>
    <w:rsid w:val="00D02683"/>
    <w:rsid w:val="00D03810"/>
    <w:rsid w:val="00D03DCD"/>
    <w:rsid w:val="00D04CEC"/>
    <w:rsid w:val="00D05F7A"/>
    <w:rsid w:val="00D06155"/>
    <w:rsid w:val="00D06431"/>
    <w:rsid w:val="00D0696B"/>
    <w:rsid w:val="00D069B3"/>
    <w:rsid w:val="00D06B63"/>
    <w:rsid w:val="00D071BA"/>
    <w:rsid w:val="00D07E86"/>
    <w:rsid w:val="00D101DA"/>
    <w:rsid w:val="00D102E0"/>
    <w:rsid w:val="00D10550"/>
    <w:rsid w:val="00D108AA"/>
    <w:rsid w:val="00D10BF4"/>
    <w:rsid w:val="00D11567"/>
    <w:rsid w:val="00D11683"/>
    <w:rsid w:val="00D11A96"/>
    <w:rsid w:val="00D11D99"/>
    <w:rsid w:val="00D12624"/>
    <w:rsid w:val="00D130B0"/>
    <w:rsid w:val="00D1440B"/>
    <w:rsid w:val="00D1490B"/>
    <w:rsid w:val="00D14C48"/>
    <w:rsid w:val="00D157D2"/>
    <w:rsid w:val="00D15B66"/>
    <w:rsid w:val="00D16304"/>
    <w:rsid w:val="00D16AB2"/>
    <w:rsid w:val="00D17131"/>
    <w:rsid w:val="00D17E44"/>
    <w:rsid w:val="00D200B1"/>
    <w:rsid w:val="00D201DF"/>
    <w:rsid w:val="00D20426"/>
    <w:rsid w:val="00D223C4"/>
    <w:rsid w:val="00D22798"/>
    <w:rsid w:val="00D22F21"/>
    <w:rsid w:val="00D2308E"/>
    <w:rsid w:val="00D2398D"/>
    <w:rsid w:val="00D23AD2"/>
    <w:rsid w:val="00D23B98"/>
    <w:rsid w:val="00D24965"/>
    <w:rsid w:val="00D24DA8"/>
    <w:rsid w:val="00D251A5"/>
    <w:rsid w:val="00D25F4C"/>
    <w:rsid w:val="00D2639C"/>
    <w:rsid w:val="00D26DCE"/>
    <w:rsid w:val="00D274DB"/>
    <w:rsid w:val="00D27702"/>
    <w:rsid w:val="00D30202"/>
    <w:rsid w:val="00D30FA3"/>
    <w:rsid w:val="00D3146A"/>
    <w:rsid w:val="00D319B1"/>
    <w:rsid w:val="00D31CBD"/>
    <w:rsid w:val="00D3285F"/>
    <w:rsid w:val="00D33520"/>
    <w:rsid w:val="00D33544"/>
    <w:rsid w:val="00D344BE"/>
    <w:rsid w:val="00D35336"/>
    <w:rsid w:val="00D3545D"/>
    <w:rsid w:val="00D355CC"/>
    <w:rsid w:val="00D356F8"/>
    <w:rsid w:val="00D367E1"/>
    <w:rsid w:val="00D36BF6"/>
    <w:rsid w:val="00D37866"/>
    <w:rsid w:val="00D37D6A"/>
    <w:rsid w:val="00D40428"/>
    <w:rsid w:val="00D40484"/>
    <w:rsid w:val="00D40A74"/>
    <w:rsid w:val="00D40BC3"/>
    <w:rsid w:val="00D40C08"/>
    <w:rsid w:val="00D4109C"/>
    <w:rsid w:val="00D413D9"/>
    <w:rsid w:val="00D41ABC"/>
    <w:rsid w:val="00D41D88"/>
    <w:rsid w:val="00D42822"/>
    <w:rsid w:val="00D4300E"/>
    <w:rsid w:val="00D43039"/>
    <w:rsid w:val="00D44018"/>
    <w:rsid w:val="00D44B14"/>
    <w:rsid w:val="00D44C59"/>
    <w:rsid w:val="00D44D6E"/>
    <w:rsid w:val="00D4559E"/>
    <w:rsid w:val="00D465F9"/>
    <w:rsid w:val="00D47592"/>
    <w:rsid w:val="00D47AA8"/>
    <w:rsid w:val="00D47BB9"/>
    <w:rsid w:val="00D47C15"/>
    <w:rsid w:val="00D50B55"/>
    <w:rsid w:val="00D50D33"/>
    <w:rsid w:val="00D51A17"/>
    <w:rsid w:val="00D51ACD"/>
    <w:rsid w:val="00D51EAF"/>
    <w:rsid w:val="00D52E54"/>
    <w:rsid w:val="00D531B5"/>
    <w:rsid w:val="00D534A3"/>
    <w:rsid w:val="00D53543"/>
    <w:rsid w:val="00D53B80"/>
    <w:rsid w:val="00D53D80"/>
    <w:rsid w:val="00D53DCE"/>
    <w:rsid w:val="00D54ADE"/>
    <w:rsid w:val="00D56B7A"/>
    <w:rsid w:val="00D56E1C"/>
    <w:rsid w:val="00D6111A"/>
    <w:rsid w:val="00D61526"/>
    <w:rsid w:val="00D61571"/>
    <w:rsid w:val="00D617E5"/>
    <w:rsid w:val="00D61E94"/>
    <w:rsid w:val="00D61F35"/>
    <w:rsid w:val="00D625F4"/>
    <w:rsid w:val="00D62BAF"/>
    <w:rsid w:val="00D62D28"/>
    <w:rsid w:val="00D6335A"/>
    <w:rsid w:val="00D6385D"/>
    <w:rsid w:val="00D63F76"/>
    <w:rsid w:val="00D65C74"/>
    <w:rsid w:val="00D66072"/>
    <w:rsid w:val="00D662B9"/>
    <w:rsid w:val="00D66964"/>
    <w:rsid w:val="00D67C3B"/>
    <w:rsid w:val="00D708CB"/>
    <w:rsid w:val="00D714AB"/>
    <w:rsid w:val="00D71BE5"/>
    <w:rsid w:val="00D71C90"/>
    <w:rsid w:val="00D722E2"/>
    <w:rsid w:val="00D72893"/>
    <w:rsid w:val="00D72B95"/>
    <w:rsid w:val="00D73000"/>
    <w:rsid w:val="00D73439"/>
    <w:rsid w:val="00D73FC9"/>
    <w:rsid w:val="00D742F5"/>
    <w:rsid w:val="00D74CCC"/>
    <w:rsid w:val="00D74FDB"/>
    <w:rsid w:val="00D75868"/>
    <w:rsid w:val="00D7725E"/>
    <w:rsid w:val="00D7763E"/>
    <w:rsid w:val="00D77966"/>
    <w:rsid w:val="00D77A7F"/>
    <w:rsid w:val="00D77BF2"/>
    <w:rsid w:val="00D8038A"/>
    <w:rsid w:val="00D803CC"/>
    <w:rsid w:val="00D80431"/>
    <w:rsid w:val="00D80442"/>
    <w:rsid w:val="00D80879"/>
    <w:rsid w:val="00D80BEC"/>
    <w:rsid w:val="00D81257"/>
    <w:rsid w:val="00D819C7"/>
    <w:rsid w:val="00D81CB2"/>
    <w:rsid w:val="00D836FC"/>
    <w:rsid w:val="00D83D94"/>
    <w:rsid w:val="00D83E7D"/>
    <w:rsid w:val="00D8488D"/>
    <w:rsid w:val="00D85188"/>
    <w:rsid w:val="00D86525"/>
    <w:rsid w:val="00D8658C"/>
    <w:rsid w:val="00D86B5C"/>
    <w:rsid w:val="00D8771E"/>
    <w:rsid w:val="00D87747"/>
    <w:rsid w:val="00D87D02"/>
    <w:rsid w:val="00D917B0"/>
    <w:rsid w:val="00D9186F"/>
    <w:rsid w:val="00D91A3A"/>
    <w:rsid w:val="00D91C4F"/>
    <w:rsid w:val="00D92203"/>
    <w:rsid w:val="00D92FFF"/>
    <w:rsid w:val="00D948EB"/>
    <w:rsid w:val="00D958D5"/>
    <w:rsid w:val="00D97034"/>
    <w:rsid w:val="00D970BF"/>
    <w:rsid w:val="00D97297"/>
    <w:rsid w:val="00DA0870"/>
    <w:rsid w:val="00DA1AAD"/>
    <w:rsid w:val="00DA20D3"/>
    <w:rsid w:val="00DA4B11"/>
    <w:rsid w:val="00DA4DF3"/>
    <w:rsid w:val="00DA50FD"/>
    <w:rsid w:val="00DA550B"/>
    <w:rsid w:val="00DA5CE8"/>
    <w:rsid w:val="00DA60A2"/>
    <w:rsid w:val="00DA68A2"/>
    <w:rsid w:val="00DA72EB"/>
    <w:rsid w:val="00DA738F"/>
    <w:rsid w:val="00DA78E1"/>
    <w:rsid w:val="00DA7D63"/>
    <w:rsid w:val="00DB006A"/>
    <w:rsid w:val="00DB039B"/>
    <w:rsid w:val="00DB10E1"/>
    <w:rsid w:val="00DB14E1"/>
    <w:rsid w:val="00DB2CB0"/>
    <w:rsid w:val="00DB2DF9"/>
    <w:rsid w:val="00DB2FEA"/>
    <w:rsid w:val="00DB3087"/>
    <w:rsid w:val="00DB4F6E"/>
    <w:rsid w:val="00DB5463"/>
    <w:rsid w:val="00DB5697"/>
    <w:rsid w:val="00DB591C"/>
    <w:rsid w:val="00DB5B80"/>
    <w:rsid w:val="00DB5BC4"/>
    <w:rsid w:val="00DB5F82"/>
    <w:rsid w:val="00DB6197"/>
    <w:rsid w:val="00DB6725"/>
    <w:rsid w:val="00DB709B"/>
    <w:rsid w:val="00DB73A2"/>
    <w:rsid w:val="00DB7823"/>
    <w:rsid w:val="00DC041F"/>
    <w:rsid w:val="00DC0FAE"/>
    <w:rsid w:val="00DC1006"/>
    <w:rsid w:val="00DC1345"/>
    <w:rsid w:val="00DC15E4"/>
    <w:rsid w:val="00DC18BB"/>
    <w:rsid w:val="00DC1A93"/>
    <w:rsid w:val="00DC224F"/>
    <w:rsid w:val="00DC262E"/>
    <w:rsid w:val="00DC2843"/>
    <w:rsid w:val="00DC2A65"/>
    <w:rsid w:val="00DC309F"/>
    <w:rsid w:val="00DC53EE"/>
    <w:rsid w:val="00DC54B6"/>
    <w:rsid w:val="00DC562F"/>
    <w:rsid w:val="00DC6061"/>
    <w:rsid w:val="00DC6BA0"/>
    <w:rsid w:val="00DC6EF4"/>
    <w:rsid w:val="00DC7DDC"/>
    <w:rsid w:val="00DC7FA7"/>
    <w:rsid w:val="00DD11B5"/>
    <w:rsid w:val="00DD130F"/>
    <w:rsid w:val="00DD1A5F"/>
    <w:rsid w:val="00DD1E97"/>
    <w:rsid w:val="00DD288D"/>
    <w:rsid w:val="00DD2F81"/>
    <w:rsid w:val="00DD345F"/>
    <w:rsid w:val="00DD5ECE"/>
    <w:rsid w:val="00DD6339"/>
    <w:rsid w:val="00DD6882"/>
    <w:rsid w:val="00DD6BC7"/>
    <w:rsid w:val="00DD6E95"/>
    <w:rsid w:val="00DD7B47"/>
    <w:rsid w:val="00DD7C19"/>
    <w:rsid w:val="00DE018F"/>
    <w:rsid w:val="00DE0811"/>
    <w:rsid w:val="00DE096F"/>
    <w:rsid w:val="00DE14EC"/>
    <w:rsid w:val="00DE2204"/>
    <w:rsid w:val="00DE2D06"/>
    <w:rsid w:val="00DE351D"/>
    <w:rsid w:val="00DE3773"/>
    <w:rsid w:val="00DE5391"/>
    <w:rsid w:val="00DE58C8"/>
    <w:rsid w:val="00DE5921"/>
    <w:rsid w:val="00DE5D4A"/>
    <w:rsid w:val="00DE5F17"/>
    <w:rsid w:val="00DE5F18"/>
    <w:rsid w:val="00DE6C71"/>
    <w:rsid w:val="00DE7149"/>
    <w:rsid w:val="00DF0179"/>
    <w:rsid w:val="00DF0602"/>
    <w:rsid w:val="00DF15F8"/>
    <w:rsid w:val="00DF25E6"/>
    <w:rsid w:val="00DF276F"/>
    <w:rsid w:val="00DF2B4E"/>
    <w:rsid w:val="00DF3E12"/>
    <w:rsid w:val="00DF419C"/>
    <w:rsid w:val="00DF4D5F"/>
    <w:rsid w:val="00DF56D1"/>
    <w:rsid w:val="00DF59AC"/>
    <w:rsid w:val="00DF677A"/>
    <w:rsid w:val="00DF76FA"/>
    <w:rsid w:val="00DF7911"/>
    <w:rsid w:val="00DF7BA6"/>
    <w:rsid w:val="00E00498"/>
    <w:rsid w:val="00E004E7"/>
    <w:rsid w:val="00E00549"/>
    <w:rsid w:val="00E01997"/>
    <w:rsid w:val="00E022A5"/>
    <w:rsid w:val="00E02D28"/>
    <w:rsid w:val="00E04010"/>
    <w:rsid w:val="00E04344"/>
    <w:rsid w:val="00E043A3"/>
    <w:rsid w:val="00E04750"/>
    <w:rsid w:val="00E04CA9"/>
    <w:rsid w:val="00E04D2C"/>
    <w:rsid w:val="00E05D0B"/>
    <w:rsid w:val="00E061FC"/>
    <w:rsid w:val="00E07764"/>
    <w:rsid w:val="00E078F9"/>
    <w:rsid w:val="00E07D53"/>
    <w:rsid w:val="00E10F03"/>
    <w:rsid w:val="00E13AA4"/>
    <w:rsid w:val="00E13E8C"/>
    <w:rsid w:val="00E14CF9"/>
    <w:rsid w:val="00E17A54"/>
    <w:rsid w:val="00E17BA4"/>
    <w:rsid w:val="00E17BB6"/>
    <w:rsid w:val="00E20F41"/>
    <w:rsid w:val="00E2142D"/>
    <w:rsid w:val="00E21F0A"/>
    <w:rsid w:val="00E21FA8"/>
    <w:rsid w:val="00E2215C"/>
    <w:rsid w:val="00E238F1"/>
    <w:rsid w:val="00E25B6F"/>
    <w:rsid w:val="00E261B4"/>
    <w:rsid w:val="00E262FD"/>
    <w:rsid w:val="00E26E8C"/>
    <w:rsid w:val="00E2765C"/>
    <w:rsid w:val="00E30381"/>
    <w:rsid w:val="00E30623"/>
    <w:rsid w:val="00E31D36"/>
    <w:rsid w:val="00E31E50"/>
    <w:rsid w:val="00E323B1"/>
    <w:rsid w:val="00E331AA"/>
    <w:rsid w:val="00E33F19"/>
    <w:rsid w:val="00E34CD6"/>
    <w:rsid w:val="00E36573"/>
    <w:rsid w:val="00E366D3"/>
    <w:rsid w:val="00E37193"/>
    <w:rsid w:val="00E37E40"/>
    <w:rsid w:val="00E404E3"/>
    <w:rsid w:val="00E408DA"/>
    <w:rsid w:val="00E40A0E"/>
    <w:rsid w:val="00E412A9"/>
    <w:rsid w:val="00E43709"/>
    <w:rsid w:val="00E4391D"/>
    <w:rsid w:val="00E43F98"/>
    <w:rsid w:val="00E455D7"/>
    <w:rsid w:val="00E46AC3"/>
    <w:rsid w:val="00E47684"/>
    <w:rsid w:val="00E4775C"/>
    <w:rsid w:val="00E47E21"/>
    <w:rsid w:val="00E501E5"/>
    <w:rsid w:val="00E50FB7"/>
    <w:rsid w:val="00E5130A"/>
    <w:rsid w:val="00E519C4"/>
    <w:rsid w:val="00E5222A"/>
    <w:rsid w:val="00E52A49"/>
    <w:rsid w:val="00E53599"/>
    <w:rsid w:val="00E53925"/>
    <w:rsid w:val="00E542CD"/>
    <w:rsid w:val="00E55035"/>
    <w:rsid w:val="00E55183"/>
    <w:rsid w:val="00E553CD"/>
    <w:rsid w:val="00E57328"/>
    <w:rsid w:val="00E60662"/>
    <w:rsid w:val="00E60A7D"/>
    <w:rsid w:val="00E60A9A"/>
    <w:rsid w:val="00E60CD1"/>
    <w:rsid w:val="00E61769"/>
    <w:rsid w:val="00E6195E"/>
    <w:rsid w:val="00E61D34"/>
    <w:rsid w:val="00E61D5D"/>
    <w:rsid w:val="00E629A5"/>
    <w:rsid w:val="00E6366A"/>
    <w:rsid w:val="00E63BB8"/>
    <w:rsid w:val="00E64FF1"/>
    <w:rsid w:val="00E6693A"/>
    <w:rsid w:val="00E67A09"/>
    <w:rsid w:val="00E704A8"/>
    <w:rsid w:val="00E7060A"/>
    <w:rsid w:val="00E709AB"/>
    <w:rsid w:val="00E709C2"/>
    <w:rsid w:val="00E70B83"/>
    <w:rsid w:val="00E715A7"/>
    <w:rsid w:val="00E718A8"/>
    <w:rsid w:val="00E726C5"/>
    <w:rsid w:val="00E7276E"/>
    <w:rsid w:val="00E72C8E"/>
    <w:rsid w:val="00E73AE3"/>
    <w:rsid w:val="00E73D74"/>
    <w:rsid w:val="00E7442F"/>
    <w:rsid w:val="00E745BB"/>
    <w:rsid w:val="00E746AB"/>
    <w:rsid w:val="00E74DDF"/>
    <w:rsid w:val="00E74E37"/>
    <w:rsid w:val="00E7500B"/>
    <w:rsid w:val="00E75194"/>
    <w:rsid w:val="00E75AF9"/>
    <w:rsid w:val="00E75B3B"/>
    <w:rsid w:val="00E82571"/>
    <w:rsid w:val="00E82DCC"/>
    <w:rsid w:val="00E837F3"/>
    <w:rsid w:val="00E843DB"/>
    <w:rsid w:val="00E85A44"/>
    <w:rsid w:val="00E85A66"/>
    <w:rsid w:val="00E85ADC"/>
    <w:rsid w:val="00E8613C"/>
    <w:rsid w:val="00E86336"/>
    <w:rsid w:val="00E86786"/>
    <w:rsid w:val="00E86B77"/>
    <w:rsid w:val="00E870DE"/>
    <w:rsid w:val="00E87D6C"/>
    <w:rsid w:val="00E90251"/>
    <w:rsid w:val="00E903DC"/>
    <w:rsid w:val="00E90468"/>
    <w:rsid w:val="00E90868"/>
    <w:rsid w:val="00E90C41"/>
    <w:rsid w:val="00E90F2D"/>
    <w:rsid w:val="00E91145"/>
    <w:rsid w:val="00E911FE"/>
    <w:rsid w:val="00E9168E"/>
    <w:rsid w:val="00E92495"/>
    <w:rsid w:val="00E929EB"/>
    <w:rsid w:val="00E93CF2"/>
    <w:rsid w:val="00E94B28"/>
    <w:rsid w:val="00E952B2"/>
    <w:rsid w:val="00E95EB7"/>
    <w:rsid w:val="00E9711A"/>
    <w:rsid w:val="00E975D3"/>
    <w:rsid w:val="00E979C5"/>
    <w:rsid w:val="00EA0362"/>
    <w:rsid w:val="00EA063B"/>
    <w:rsid w:val="00EA0788"/>
    <w:rsid w:val="00EA0F33"/>
    <w:rsid w:val="00EA1AA3"/>
    <w:rsid w:val="00EA371F"/>
    <w:rsid w:val="00EA4957"/>
    <w:rsid w:val="00EA4AFA"/>
    <w:rsid w:val="00EA5223"/>
    <w:rsid w:val="00EA53F4"/>
    <w:rsid w:val="00EA5E17"/>
    <w:rsid w:val="00EA6AF0"/>
    <w:rsid w:val="00EA72B4"/>
    <w:rsid w:val="00EB0DD7"/>
    <w:rsid w:val="00EB1541"/>
    <w:rsid w:val="00EB1D7A"/>
    <w:rsid w:val="00EB1EDB"/>
    <w:rsid w:val="00EB20C7"/>
    <w:rsid w:val="00EB22A9"/>
    <w:rsid w:val="00EB258A"/>
    <w:rsid w:val="00EB2F74"/>
    <w:rsid w:val="00EB339E"/>
    <w:rsid w:val="00EB385C"/>
    <w:rsid w:val="00EB3EE9"/>
    <w:rsid w:val="00EB4031"/>
    <w:rsid w:val="00EB4307"/>
    <w:rsid w:val="00EB5218"/>
    <w:rsid w:val="00EB5632"/>
    <w:rsid w:val="00EB6108"/>
    <w:rsid w:val="00EB769F"/>
    <w:rsid w:val="00EC03AD"/>
    <w:rsid w:val="00EC0B35"/>
    <w:rsid w:val="00EC1B8E"/>
    <w:rsid w:val="00EC1E20"/>
    <w:rsid w:val="00EC212A"/>
    <w:rsid w:val="00EC222D"/>
    <w:rsid w:val="00EC3CD9"/>
    <w:rsid w:val="00EC3D60"/>
    <w:rsid w:val="00EC441C"/>
    <w:rsid w:val="00EC49BF"/>
    <w:rsid w:val="00EC4B78"/>
    <w:rsid w:val="00EC58F5"/>
    <w:rsid w:val="00EC5ACD"/>
    <w:rsid w:val="00EC614D"/>
    <w:rsid w:val="00EC6BF1"/>
    <w:rsid w:val="00EC6FBC"/>
    <w:rsid w:val="00EC722D"/>
    <w:rsid w:val="00EC7B43"/>
    <w:rsid w:val="00ED010A"/>
    <w:rsid w:val="00ED07B7"/>
    <w:rsid w:val="00ED1102"/>
    <w:rsid w:val="00ED1302"/>
    <w:rsid w:val="00ED362B"/>
    <w:rsid w:val="00ED3B03"/>
    <w:rsid w:val="00ED3C89"/>
    <w:rsid w:val="00ED45FB"/>
    <w:rsid w:val="00ED5BEC"/>
    <w:rsid w:val="00ED5DF7"/>
    <w:rsid w:val="00ED5F98"/>
    <w:rsid w:val="00ED6BB4"/>
    <w:rsid w:val="00ED7100"/>
    <w:rsid w:val="00EE0299"/>
    <w:rsid w:val="00EE06F2"/>
    <w:rsid w:val="00EE30CF"/>
    <w:rsid w:val="00EE3D41"/>
    <w:rsid w:val="00EE3EAE"/>
    <w:rsid w:val="00EE400E"/>
    <w:rsid w:val="00EE4B17"/>
    <w:rsid w:val="00EE4EC8"/>
    <w:rsid w:val="00EE508B"/>
    <w:rsid w:val="00EE58C8"/>
    <w:rsid w:val="00EE59F3"/>
    <w:rsid w:val="00EE5DBF"/>
    <w:rsid w:val="00EE7613"/>
    <w:rsid w:val="00EE7A46"/>
    <w:rsid w:val="00EF0E6D"/>
    <w:rsid w:val="00EF0F53"/>
    <w:rsid w:val="00EF2B8E"/>
    <w:rsid w:val="00EF347D"/>
    <w:rsid w:val="00EF3822"/>
    <w:rsid w:val="00EF526B"/>
    <w:rsid w:val="00EF5E07"/>
    <w:rsid w:val="00EF61D1"/>
    <w:rsid w:val="00EF6D4B"/>
    <w:rsid w:val="00EF6E47"/>
    <w:rsid w:val="00EF6F1C"/>
    <w:rsid w:val="00EF70C5"/>
    <w:rsid w:val="00EF7758"/>
    <w:rsid w:val="00EF7AC6"/>
    <w:rsid w:val="00F00286"/>
    <w:rsid w:val="00F0032A"/>
    <w:rsid w:val="00F0065D"/>
    <w:rsid w:val="00F00706"/>
    <w:rsid w:val="00F008C3"/>
    <w:rsid w:val="00F012CF"/>
    <w:rsid w:val="00F0145D"/>
    <w:rsid w:val="00F0152D"/>
    <w:rsid w:val="00F02471"/>
    <w:rsid w:val="00F02C7D"/>
    <w:rsid w:val="00F02D5D"/>
    <w:rsid w:val="00F03F49"/>
    <w:rsid w:val="00F041CB"/>
    <w:rsid w:val="00F0432D"/>
    <w:rsid w:val="00F04ACA"/>
    <w:rsid w:val="00F04AEA"/>
    <w:rsid w:val="00F04E91"/>
    <w:rsid w:val="00F05730"/>
    <w:rsid w:val="00F06639"/>
    <w:rsid w:val="00F071F1"/>
    <w:rsid w:val="00F07845"/>
    <w:rsid w:val="00F08056"/>
    <w:rsid w:val="00F10514"/>
    <w:rsid w:val="00F122EF"/>
    <w:rsid w:val="00F12343"/>
    <w:rsid w:val="00F12505"/>
    <w:rsid w:val="00F12D50"/>
    <w:rsid w:val="00F1371B"/>
    <w:rsid w:val="00F13C52"/>
    <w:rsid w:val="00F14514"/>
    <w:rsid w:val="00F15008"/>
    <w:rsid w:val="00F16234"/>
    <w:rsid w:val="00F164B5"/>
    <w:rsid w:val="00F16F73"/>
    <w:rsid w:val="00F17571"/>
    <w:rsid w:val="00F178A0"/>
    <w:rsid w:val="00F20094"/>
    <w:rsid w:val="00F211C6"/>
    <w:rsid w:val="00F215F5"/>
    <w:rsid w:val="00F21A46"/>
    <w:rsid w:val="00F21F0D"/>
    <w:rsid w:val="00F2272E"/>
    <w:rsid w:val="00F22A2C"/>
    <w:rsid w:val="00F22BAE"/>
    <w:rsid w:val="00F235D4"/>
    <w:rsid w:val="00F24D36"/>
    <w:rsid w:val="00F25669"/>
    <w:rsid w:val="00F25FD4"/>
    <w:rsid w:val="00F26F0E"/>
    <w:rsid w:val="00F26F5B"/>
    <w:rsid w:val="00F31437"/>
    <w:rsid w:val="00F31767"/>
    <w:rsid w:val="00F3179E"/>
    <w:rsid w:val="00F31B53"/>
    <w:rsid w:val="00F31E63"/>
    <w:rsid w:val="00F32F50"/>
    <w:rsid w:val="00F33B94"/>
    <w:rsid w:val="00F33D7C"/>
    <w:rsid w:val="00F353EA"/>
    <w:rsid w:val="00F37102"/>
    <w:rsid w:val="00F375BE"/>
    <w:rsid w:val="00F3766A"/>
    <w:rsid w:val="00F376E5"/>
    <w:rsid w:val="00F377F7"/>
    <w:rsid w:val="00F37C8A"/>
    <w:rsid w:val="00F40B70"/>
    <w:rsid w:val="00F41D06"/>
    <w:rsid w:val="00F41F6D"/>
    <w:rsid w:val="00F42924"/>
    <w:rsid w:val="00F434B5"/>
    <w:rsid w:val="00F435E5"/>
    <w:rsid w:val="00F43A1A"/>
    <w:rsid w:val="00F44888"/>
    <w:rsid w:val="00F46A78"/>
    <w:rsid w:val="00F46F69"/>
    <w:rsid w:val="00F47438"/>
    <w:rsid w:val="00F47896"/>
    <w:rsid w:val="00F47CE5"/>
    <w:rsid w:val="00F47DFD"/>
    <w:rsid w:val="00F500CE"/>
    <w:rsid w:val="00F50CD2"/>
    <w:rsid w:val="00F50FF3"/>
    <w:rsid w:val="00F511BA"/>
    <w:rsid w:val="00F517F4"/>
    <w:rsid w:val="00F5188F"/>
    <w:rsid w:val="00F5199B"/>
    <w:rsid w:val="00F52E53"/>
    <w:rsid w:val="00F53098"/>
    <w:rsid w:val="00F53468"/>
    <w:rsid w:val="00F53AC7"/>
    <w:rsid w:val="00F545E3"/>
    <w:rsid w:val="00F551B1"/>
    <w:rsid w:val="00F55976"/>
    <w:rsid w:val="00F55C65"/>
    <w:rsid w:val="00F56538"/>
    <w:rsid w:val="00F56ACE"/>
    <w:rsid w:val="00F56E03"/>
    <w:rsid w:val="00F577EB"/>
    <w:rsid w:val="00F60920"/>
    <w:rsid w:val="00F61BF7"/>
    <w:rsid w:val="00F620C4"/>
    <w:rsid w:val="00F627F8"/>
    <w:rsid w:val="00F62989"/>
    <w:rsid w:val="00F62F5F"/>
    <w:rsid w:val="00F63599"/>
    <w:rsid w:val="00F65E5B"/>
    <w:rsid w:val="00F66131"/>
    <w:rsid w:val="00F66853"/>
    <w:rsid w:val="00F66C29"/>
    <w:rsid w:val="00F6719C"/>
    <w:rsid w:val="00F703DF"/>
    <w:rsid w:val="00F71670"/>
    <w:rsid w:val="00F7178B"/>
    <w:rsid w:val="00F72E73"/>
    <w:rsid w:val="00F73121"/>
    <w:rsid w:val="00F7360E"/>
    <w:rsid w:val="00F7377A"/>
    <w:rsid w:val="00F74248"/>
    <w:rsid w:val="00F7465C"/>
    <w:rsid w:val="00F75466"/>
    <w:rsid w:val="00F756C1"/>
    <w:rsid w:val="00F76EE6"/>
    <w:rsid w:val="00F811F2"/>
    <w:rsid w:val="00F825C1"/>
    <w:rsid w:val="00F829BC"/>
    <w:rsid w:val="00F83FAD"/>
    <w:rsid w:val="00F84406"/>
    <w:rsid w:val="00F84696"/>
    <w:rsid w:val="00F84ACC"/>
    <w:rsid w:val="00F8586E"/>
    <w:rsid w:val="00F86266"/>
    <w:rsid w:val="00F868CD"/>
    <w:rsid w:val="00F8714E"/>
    <w:rsid w:val="00F87B72"/>
    <w:rsid w:val="00F90615"/>
    <w:rsid w:val="00F90A39"/>
    <w:rsid w:val="00F913C7"/>
    <w:rsid w:val="00F91607"/>
    <w:rsid w:val="00F9162E"/>
    <w:rsid w:val="00F916C9"/>
    <w:rsid w:val="00F91EC0"/>
    <w:rsid w:val="00F92532"/>
    <w:rsid w:val="00F92881"/>
    <w:rsid w:val="00F934F2"/>
    <w:rsid w:val="00F93836"/>
    <w:rsid w:val="00F95566"/>
    <w:rsid w:val="00F9635F"/>
    <w:rsid w:val="00F975C3"/>
    <w:rsid w:val="00F9785C"/>
    <w:rsid w:val="00FA02EC"/>
    <w:rsid w:val="00FA06E2"/>
    <w:rsid w:val="00FA142B"/>
    <w:rsid w:val="00FA152A"/>
    <w:rsid w:val="00FA16E6"/>
    <w:rsid w:val="00FA2302"/>
    <w:rsid w:val="00FA232F"/>
    <w:rsid w:val="00FA2634"/>
    <w:rsid w:val="00FA2937"/>
    <w:rsid w:val="00FA2A6C"/>
    <w:rsid w:val="00FA322B"/>
    <w:rsid w:val="00FA33C3"/>
    <w:rsid w:val="00FA43B6"/>
    <w:rsid w:val="00FA45FB"/>
    <w:rsid w:val="00FA4624"/>
    <w:rsid w:val="00FA484A"/>
    <w:rsid w:val="00FA4F86"/>
    <w:rsid w:val="00FA536C"/>
    <w:rsid w:val="00FA5A99"/>
    <w:rsid w:val="00FA5D84"/>
    <w:rsid w:val="00FA610B"/>
    <w:rsid w:val="00FA6BA0"/>
    <w:rsid w:val="00FA6C05"/>
    <w:rsid w:val="00FA7E61"/>
    <w:rsid w:val="00FA7F95"/>
    <w:rsid w:val="00FB00E5"/>
    <w:rsid w:val="00FB05BD"/>
    <w:rsid w:val="00FB11A6"/>
    <w:rsid w:val="00FB1907"/>
    <w:rsid w:val="00FB245D"/>
    <w:rsid w:val="00FB27EA"/>
    <w:rsid w:val="00FB2A3C"/>
    <w:rsid w:val="00FB2D4A"/>
    <w:rsid w:val="00FB3967"/>
    <w:rsid w:val="00FB42EE"/>
    <w:rsid w:val="00FB5362"/>
    <w:rsid w:val="00FB56B2"/>
    <w:rsid w:val="00FB5B15"/>
    <w:rsid w:val="00FB62E6"/>
    <w:rsid w:val="00FB7733"/>
    <w:rsid w:val="00FB7B4C"/>
    <w:rsid w:val="00FB7B5C"/>
    <w:rsid w:val="00FC00F4"/>
    <w:rsid w:val="00FC09AD"/>
    <w:rsid w:val="00FC19C6"/>
    <w:rsid w:val="00FC326A"/>
    <w:rsid w:val="00FC3835"/>
    <w:rsid w:val="00FC3A4C"/>
    <w:rsid w:val="00FC4603"/>
    <w:rsid w:val="00FC4C2D"/>
    <w:rsid w:val="00FC4CCD"/>
    <w:rsid w:val="00FC4F02"/>
    <w:rsid w:val="00FC5206"/>
    <w:rsid w:val="00FC545E"/>
    <w:rsid w:val="00FC57CE"/>
    <w:rsid w:val="00FC5AAF"/>
    <w:rsid w:val="00FC6E2A"/>
    <w:rsid w:val="00FC72F5"/>
    <w:rsid w:val="00FC73D6"/>
    <w:rsid w:val="00FD119B"/>
    <w:rsid w:val="00FD12B4"/>
    <w:rsid w:val="00FD180A"/>
    <w:rsid w:val="00FD1878"/>
    <w:rsid w:val="00FD1DA2"/>
    <w:rsid w:val="00FD204F"/>
    <w:rsid w:val="00FD24A3"/>
    <w:rsid w:val="00FD28FE"/>
    <w:rsid w:val="00FD2DB0"/>
    <w:rsid w:val="00FD3FAA"/>
    <w:rsid w:val="00FD4747"/>
    <w:rsid w:val="00FD4BC1"/>
    <w:rsid w:val="00FD5FE3"/>
    <w:rsid w:val="00FD62D7"/>
    <w:rsid w:val="00FD6C87"/>
    <w:rsid w:val="00FD6FF1"/>
    <w:rsid w:val="00FD7B15"/>
    <w:rsid w:val="00FD7C3B"/>
    <w:rsid w:val="00FD7E50"/>
    <w:rsid w:val="00FE01E6"/>
    <w:rsid w:val="00FE0A94"/>
    <w:rsid w:val="00FE0ADE"/>
    <w:rsid w:val="00FE10A6"/>
    <w:rsid w:val="00FE18DD"/>
    <w:rsid w:val="00FE2C8F"/>
    <w:rsid w:val="00FE3229"/>
    <w:rsid w:val="00FE56BA"/>
    <w:rsid w:val="00FE6A26"/>
    <w:rsid w:val="00FE7438"/>
    <w:rsid w:val="00FE76EE"/>
    <w:rsid w:val="00FF006E"/>
    <w:rsid w:val="00FF131F"/>
    <w:rsid w:val="00FF1E97"/>
    <w:rsid w:val="00FF292F"/>
    <w:rsid w:val="00FF2CAA"/>
    <w:rsid w:val="00FF2F93"/>
    <w:rsid w:val="00FF32D6"/>
    <w:rsid w:val="00FF3A6F"/>
    <w:rsid w:val="00FF419B"/>
    <w:rsid w:val="00FF43DF"/>
    <w:rsid w:val="00FF4810"/>
    <w:rsid w:val="00FF647F"/>
    <w:rsid w:val="00FF6810"/>
    <w:rsid w:val="00FF6BE3"/>
    <w:rsid w:val="00FF6E39"/>
    <w:rsid w:val="00FF764D"/>
    <w:rsid w:val="01779C5C"/>
    <w:rsid w:val="01E72F45"/>
    <w:rsid w:val="023F39F4"/>
    <w:rsid w:val="0280BDB8"/>
    <w:rsid w:val="0286CE6F"/>
    <w:rsid w:val="0287D3FB"/>
    <w:rsid w:val="02B0A182"/>
    <w:rsid w:val="02DFA006"/>
    <w:rsid w:val="031F0485"/>
    <w:rsid w:val="0377F7E5"/>
    <w:rsid w:val="03813E8A"/>
    <w:rsid w:val="038F4A3B"/>
    <w:rsid w:val="03AF7604"/>
    <w:rsid w:val="03CBBF05"/>
    <w:rsid w:val="042BA676"/>
    <w:rsid w:val="043B26BA"/>
    <w:rsid w:val="043F4D73"/>
    <w:rsid w:val="046C54F3"/>
    <w:rsid w:val="047C1D60"/>
    <w:rsid w:val="0483B9B0"/>
    <w:rsid w:val="049DDDFE"/>
    <w:rsid w:val="049DF45E"/>
    <w:rsid w:val="04A769DA"/>
    <w:rsid w:val="04E127EA"/>
    <w:rsid w:val="05A42895"/>
    <w:rsid w:val="05AB8BBA"/>
    <w:rsid w:val="05B00EC0"/>
    <w:rsid w:val="05B633A0"/>
    <w:rsid w:val="05ED7D26"/>
    <w:rsid w:val="06372015"/>
    <w:rsid w:val="06544DE1"/>
    <w:rsid w:val="0683156B"/>
    <w:rsid w:val="0684FD8B"/>
    <w:rsid w:val="06BF9787"/>
    <w:rsid w:val="06CC2C80"/>
    <w:rsid w:val="06CE922E"/>
    <w:rsid w:val="07479AA4"/>
    <w:rsid w:val="07584E47"/>
    <w:rsid w:val="07756A19"/>
    <w:rsid w:val="0779F897"/>
    <w:rsid w:val="078540FB"/>
    <w:rsid w:val="078AD09E"/>
    <w:rsid w:val="07D8BA9D"/>
    <w:rsid w:val="07DED0A1"/>
    <w:rsid w:val="0814538D"/>
    <w:rsid w:val="0861D866"/>
    <w:rsid w:val="0899A13B"/>
    <w:rsid w:val="08A971BA"/>
    <w:rsid w:val="08DAF14E"/>
    <w:rsid w:val="08FC1BFB"/>
    <w:rsid w:val="0900CFDC"/>
    <w:rsid w:val="0900D912"/>
    <w:rsid w:val="09062540"/>
    <w:rsid w:val="09B0739C"/>
    <w:rsid w:val="09D30281"/>
    <w:rsid w:val="0A05E3EC"/>
    <w:rsid w:val="0A185BF1"/>
    <w:rsid w:val="0A1EB8FA"/>
    <w:rsid w:val="0A26372C"/>
    <w:rsid w:val="0AB092B9"/>
    <w:rsid w:val="0AB887B2"/>
    <w:rsid w:val="0AC5A335"/>
    <w:rsid w:val="0AEC2DF3"/>
    <w:rsid w:val="0B3F760C"/>
    <w:rsid w:val="0B784C4B"/>
    <w:rsid w:val="0BBFD698"/>
    <w:rsid w:val="0BD05EE9"/>
    <w:rsid w:val="0BDD1399"/>
    <w:rsid w:val="0BE3CF80"/>
    <w:rsid w:val="0BE591DE"/>
    <w:rsid w:val="0C0EBBEF"/>
    <w:rsid w:val="0C5D9407"/>
    <w:rsid w:val="0C8F4D7F"/>
    <w:rsid w:val="0CB6B39F"/>
    <w:rsid w:val="0CE6CB07"/>
    <w:rsid w:val="0D36E825"/>
    <w:rsid w:val="0D388303"/>
    <w:rsid w:val="0D6BD8E9"/>
    <w:rsid w:val="0D6D252A"/>
    <w:rsid w:val="0D8B23DD"/>
    <w:rsid w:val="0D8E23A3"/>
    <w:rsid w:val="0DE7926F"/>
    <w:rsid w:val="0DFE2461"/>
    <w:rsid w:val="0E107AC9"/>
    <w:rsid w:val="0E3396E2"/>
    <w:rsid w:val="0E9620A2"/>
    <w:rsid w:val="0EE20C55"/>
    <w:rsid w:val="0EEC89EA"/>
    <w:rsid w:val="0F3B9F62"/>
    <w:rsid w:val="0FDC2196"/>
    <w:rsid w:val="0FF4FA07"/>
    <w:rsid w:val="0FFB0250"/>
    <w:rsid w:val="1025760E"/>
    <w:rsid w:val="105E47C8"/>
    <w:rsid w:val="10BC40BC"/>
    <w:rsid w:val="1106445A"/>
    <w:rsid w:val="11217EFB"/>
    <w:rsid w:val="11346A19"/>
    <w:rsid w:val="116B1114"/>
    <w:rsid w:val="11A9EB49"/>
    <w:rsid w:val="11AB10D1"/>
    <w:rsid w:val="11BF70D6"/>
    <w:rsid w:val="11FA622C"/>
    <w:rsid w:val="12067BE9"/>
    <w:rsid w:val="124D0298"/>
    <w:rsid w:val="12511BA8"/>
    <w:rsid w:val="127F0D3B"/>
    <w:rsid w:val="12890917"/>
    <w:rsid w:val="128C7B76"/>
    <w:rsid w:val="12AE987A"/>
    <w:rsid w:val="12EF677A"/>
    <w:rsid w:val="133A8FBE"/>
    <w:rsid w:val="13964370"/>
    <w:rsid w:val="13C34F50"/>
    <w:rsid w:val="13D16C3A"/>
    <w:rsid w:val="13D58D91"/>
    <w:rsid w:val="13DB46EE"/>
    <w:rsid w:val="14192B68"/>
    <w:rsid w:val="1424FDD1"/>
    <w:rsid w:val="1464832B"/>
    <w:rsid w:val="146FE0CC"/>
    <w:rsid w:val="14CF4D41"/>
    <w:rsid w:val="14DF2C5F"/>
    <w:rsid w:val="1517D294"/>
    <w:rsid w:val="15770C08"/>
    <w:rsid w:val="1582DD8D"/>
    <w:rsid w:val="159785F6"/>
    <w:rsid w:val="15B4E5B1"/>
    <w:rsid w:val="15CAED63"/>
    <w:rsid w:val="1623DBC1"/>
    <w:rsid w:val="163E6365"/>
    <w:rsid w:val="1657AF08"/>
    <w:rsid w:val="1684939A"/>
    <w:rsid w:val="16A9026F"/>
    <w:rsid w:val="16ECE30B"/>
    <w:rsid w:val="17280DAD"/>
    <w:rsid w:val="1733AEFC"/>
    <w:rsid w:val="17394EFC"/>
    <w:rsid w:val="173CDDCD"/>
    <w:rsid w:val="174FF95B"/>
    <w:rsid w:val="1778EDB2"/>
    <w:rsid w:val="179C4536"/>
    <w:rsid w:val="17AC06C4"/>
    <w:rsid w:val="17B0340E"/>
    <w:rsid w:val="17B62966"/>
    <w:rsid w:val="17CC9DDE"/>
    <w:rsid w:val="181F0EFE"/>
    <w:rsid w:val="18250DC7"/>
    <w:rsid w:val="1851A844"/>
    <w:rsid w:val="18721D3E"/>
    <w:rsid w:val="1881E45E"/>
    <w:rsid w:val="189A9923"/>
    <w:rsid w:val="18B3CE18"/>
    <w:rsid w:val="18EA089D"/>
    <w:rsid w:val="192CF1DD"/>
    <w:rsid w:val="193AF0E6"/>
    <w:rsid w:val="193EA314"/>
    <w:rsid w:val="196D43CF"/>
    <w:rsid w:val="198058D4"/>
    <w:rsid w:val="198EDDFA"/>
    <w:rsid w:val="19AB9E6D"/>
    <w:rsid w:val="19D88DDE"/>
    <w:rsid w:val="19FF56CE"/>
    <w:rsid w:val="1A4E6C5D"/>
    <w:rsid w:val="1A6E0913"/>
    <w:rsid w:val="1A891119"/>
    <w:rsid w:val="1AA75A88"/>
    <w:rsid w:val="1AAD873A"/>
    <w:rsid w:val="1AB6D5B5"/>
    <w:rsid w:val="1AE6B199"/>
    <w:rsid w:val="1B11DA09"/>
    <w:rsid w:val="1B23F577"/>
    <w:rsid w:val="1B3C9419"/>
    <w:rsid w:val="1B4D4DD7"/>
    <w:rsid w:val="1B649055"/>
    <w:rsid w:val="1B6A7448"/>
    <w:rsid w:val="1BC5CC29"/>
    <w:rsid w:val="1C3A78E0"/>
    <w:rsid w:val="1C47F3CA"/>
    <w:rsid w:val="1C82B5F8"/>
    <w:rsid w:val="1CA15E18"/>
    <w:rsid w:val="1CA2EB6D"/>
    <w:rsid w:val="1CF9C7D3"/>
    <w:rsid w:val="1D0BEFA4"/>
    <w:rsid w:val="1D13A87A"/>
    <w:rsid w:val="1D5F7650"/>
    <w:rsid w:val="1DECBC06"/>
    <w:rsid w:val="1DEFA07F"/>
    <w:rsid w:val="1E185B1C"/>
    <w:rsid w:val="1E2ED0F4"/>
    <w:rsid w:val="1E32D6E0"/>
    <w:rsid w:val="1E4BCDEF"/>
    <w:rsid w:val="1E617F53"/>
    <w:rsid w:val="1E9081C6"/>
    <w:rsid w:val="1E92E6D3"/>
    <w:rsid w:val="1E93B4D3"/>
    <w:rsid w:val="1ECC92AA"/>
    <w:rsid w:val="1ED1E3BD"/>
    <w:rsid w:val="1EE43C99"/>
    <w:rsid w:val="1EE68B14"/>
    <w:rsid w:val="1F05AC86"/>
    <w:rsid w:val="1F06E1B5"/>
    <w:rsid w:val="1F10494C"/>
    <w:rsid w:val="1F11EC38"/>
    <w:rsid w:val="1F194FD2"/>
    <w:rsid w:val="1F391450"/>
    <w:rsid w:val="1F4D303E"/>
    <w:rsid w:val="1F9DCB69"/>
    <w:rsid w:val="1FA33074"/>
    <w:rsid w:val="1FBB21BC"/>
    <w:rsid w:val="1FCA0A1F"/>
    <w:rsid w:val="1FE728A4"/>
    <w:rsid w:val="1FFAFF02"/>
    <w:rsid w:val="20006190"/>
    <w:rsid w:val="2074C55D"/>
    <w:rsid w:val="20D7491D"/>
    <w:rsid w:val="21027531"/>
    <w:rsid w:val="210C51D6"/>
    <w:rsid w:val="2168B02E"/>
    <w:rsid w:val="216A3F48"/>
    <w:rsid w:val="2183FB19"/>
    <w:rsid w:val="2199F6EC"/>
    <w:rsid w:val="21A3B23C"/>
    <w:rsid w:val="21F89393"/>
    <w:rsid w:val="21FB2B9C"/>
    <w:rsid w:val="224249F1"/>
    <w:rsid w:val="22699596"/>
    <w:rsid w:val="22B3C7B4"/>
    <w:rsid w:val="22CECAD8"/>
    <w:rsid w:val="23020D6A"/>
    <w:rsid w:val="23451431"/>
    <w:rsid w:val="239DF9BC"/>
    <w:rsid w:val="23B29AF3"/>
    <w:rsid w:val="23B43F79"/>
    <w:rsid w:val="23B8687F"/>
    <w:rsid w:val="23E8241F"/>
    <w:rsid w:val="23EE10A5"/>
    <w:rsid w:val="240F55B3"/>
    <w:rsid w:val="240F84F2"/>
    <w:rsid w:val="244793CC"/>
    <w:rsid w:val="2462A61F"/>
    <w:rsid w:val="24A36564"/>
    <w:rsid w:val="24C9457E"/>
    <w:rsid w:val="24E64036"/>
    <w:rsid w:val="24E640A5"/>
    <w:rsid w:val="24F58F17"/>
    <w:rsid w:val="250036E7"/>
    <w:rsid w:val="2516D51A"/>
    <w:rsid w:val="25508016"/>
    <w:rsid w:val="2592818F"/>
    <w:rsid w:val="25C1F14D"/>
    <w:rsid w:val="25C40FC3"/>
    <w:rsid w:val="25D8B2B8"/>
    <w:rsid w:val="25E36EA2"/>
    <w:rsid w:val="25FE06DD"/>
    <w:rsid w:val="266F4BE2"/>
    <w:rsid w:val="2677F84E"/>
    <w:rsid w:val="26994FD1"/>
    <w:rsid w:val="26BD87D4"/>
    <w:rsid w:val="26C6DC60"/>
    <w:rsid w:val="27287BB8"/>
    <w:rsid w:val="2731FE1C"/>
    <w:rsid w:val="2754D0A5"/>
    <w:rsid w:val="2782006E"/>
    <w:rsid w:val="27916AF5"/>
    <w:rsid w:val="27C81A6F"/>
    <w:rsid w:val="27DFA626"/>
    <w:rsid w:val="27EC964D"/>
    <w:rsid w:val="27F1D260"/>
    <w:rsid w:val="27F764EA"/>
    <w:rsid w:val="2810FB28"/>
    <w:rsid w:val="281C0BAE"/>
    <w:rsid w:val="28504E86"/>
    <w:rsid w:val="285E87CB"/>
    <w:rsid w:val="28BEB39A"/>
    <w:rsid w:val="28D3A287"/>
    <w:rsid w:val="291FEFC7"/>
    <w:rsid w:val="29532149"/>
    <w:rsid w:val="29A8498A"/>
    <w:rsid w:val="29FADFF7"/>
    <w:rsid w:val="2A0C7DCC"/>
    <w:rsid w:val="2A324EE2"/>
    <w:rsid w:val="2A68B4CC"/>
    <w:rsid w:val="2A8278AC"/>
    <w:rsid w:val="2AA10ABE"/>
    <w:rsid w:val="2AC03092"/>
    <w:rsid w:val="2AD9DFA6"/>
    <w:rsid w:val="2ADF37DE"/>
    <w:rsid w:val="2AE04C65"/>
    <w:rsid w:val="2AF70A6E"/>
    <w:rsid w:val="2AF72EAA"/>
    <w:rsid w:val="2B1A02A4"/>
    <w:rsid w:val="2B304FAB"/>
    <w:rsid w:val="2B33B73B"/>
    <w:rsid w:val="2B477180"/>
    <w:rsid w:val="2B7688EB"/>
    <w:rsid w:val="2B7D8087"/>
    <w:rsid w:val="2BA84DAB"/>
    <w:rsid w:val="2BB3FEA7"/>
    <w:rsid w:val="2BEBB9E2"/>
    <w:rsid w:val="2C08FA5E"/>
    <w:rsid w:val="2C091687"/>
    <w:rsid w:val="2C0AC512"/>
    <w:rsid w:val="2C15E66F"/>
    <w:rsid w:val="2C30387D"/>
    <w:rsid w:val="2C3C52D7"/>
    <w:rsid w:val="2C4F6237"/>
    <w:rsid w:val="2C517A14"/>
    <w:rsid w:val="2C8E5353"/>
    <w:rsid w:val="2CAF4CDD"/>
    <w:rsid w:val="2CB43891"/>
    <w:rsid w:val="2CE0D304"/>
    <w:rsid w:val="2D055D8E"/>
    <w:rsid w:val="2D417B39"/>
    <w:rsid w:val="2D478185"/>
    <w:rsid w:val="2D6D9DC2"/>
    <w:rsid w:val="2D735D1F"/>
    <w:rsid w:val="2D9676D5"/>
    <w:rsid w:val="2DB533A4"/>
    <w:rsid w:val="2DDD69FB"/>
    <w:rsid w:val="2DE31A99"/>
    <w:rsid w:val="2DE8D6C4"/>
    <w:rsid w:val="2DFC8F0A"/>
    <w:rsid w:val="2DFFEDCD"/>
    <w:rsid w:val="2E833714"/>
    <w:rsid w:val="2EB693C7"/>
    <w:rsid w:val="2EFEE8E1"/>
    <w:rsid w:val="2F1B0D6D"/>
    <w:rsid w:val="2F4FCB44"/>
    <w:rsid w:val="2F7082CB"/>
    <w:rsid w:val="2F914C9D"/>
    <w:rsid w:val="2F94E77F"/>
    <w:rsid w:val="2F99B7E0"/>
    <w:rsid w:val="2F9A4939"/>
    <w:rsid w:val="2FD1CA56"/>
    <w:rsid w:val="300AAD14"/>
    <w:rsid w:val="300F978A"/>
    <w:rsid w:val="30165504"/>
    <w:rsid w:val="3061DB4E"/>
    <w:rsid w:val="3062F50B"/>
    <w:rsid w:val="306E3F3E"/>
    <w:rsid w:val="307F1011"/>
    <w:rsid w:val="3091A3AB"/>
    <w:rsid w:val="30A99568"/>
    <w:rsid w:val="30B5CF7E"/>
    <w:rsid w:val="30CAAEC1"/>
    <w:rsid w:val="30EAD0F8"/>
    <w:rsid w:val="3119C76B"/>
    <w:rsid w:val="311B2A6E"/>
    <w:rsid w:val="314DCD09"/>
    <w:rsid w:val="315B75FE"/>
    <w:rsid w:val="3167C908"/>
    <w:rsid w:val="3177701C"/>
    <w:rsid w:val="3183C3EE"/>
    <w:rsid w:val="31A0612D"/>
    <w:rsid w:val="31D850BA"/>
    <w:rsid w:val="3211236B"/>
    <w:rsid w:val="32913126"/>
    <w:rsid w:val="32B2B48B"/>
    <w:rsid w:val="32B62256"/>
    <w:rsid w:val="32D1DB6E"/>
    <w:rsid w:val="32FFFC8C"/>
    <w:rsid w:val="334F8F2A"/>
    <w:rsid w:val="335AEB8C"/>
    <w:rsid w:val="336CF6FA"/>
    <w:rsid w:val="336D9B1C"/>
    <w:rsid w:val="3381AE07"/>
    <w:rsid w:val="33D0925E"/>
    <w:rsid w:val="33D0F351"/>
    <w:rsid w:val="33D48EC6"/>
    <w:rsid w:val="33F40409"/>
    <w:rsid w:val="34184E01"/>
    <w:rsid w:val="342E30F6"/>
    <w:rsid w:val="3485E6EF"/>
    <w:rsid w:val="348766ED"/>
    <w:rsid w:val="34A4FE86"/>
    <w:rsid w:val="34A76239"/>
    <w:rsid w:val="34DB84D0"/>
    <w:rsid w:val="34E1F121"/>
    <w:rsid w:val="3505D6C6"/>
    <w:rsid w:val="35167D32"/>
    <w:rsid w:val="354D8C61"/>
    <w:rsid w:val="35771592"/>
    <w:rsid w:val="357FFBEA"/>
    <w:rsid w:val="358DC177"/>
    <w:rsid w:val="359BD58B"/>
    <w:rsid w:val="35C741A1"/>
    <w:rsid w:val="35F51F99"/>
    <w:rsid w:val="3608B0C4"/>
    <w:rsid w:val="366F764D"/>
    <w:rsid w:val="36CEDED6"/>
    <w:rsid w:val="370A69C4"/>
    <w:rsid w:val="3738534E"/>
    <w:rsid w:val="37849957"/>
    <w:rsid w:val="3788B89C"/>
    <w:rsid w:val="379A225C"/>
    <w:rsid w:val="379C675C"/>
    <w:rsid w:val="37AEA6CB"/>
    <w:rsid w:val="37C8F0D4"/>
    <w:rsid w:val="383D4F06"/>
    <w:rsid w:val="3869F891"/>
    <w:rsid w:val="38797C35"/>
    <w:rsid w:val="38A00386"/>
    <w:rsid w:val="38C014D7"/>
    <w:rsid w:val="38C1ABC5"/>
    <w:rsid w:val="38D65F51"/>
    <w:rsid w:val="38D7421B"/>
    <w:rsid w:val="38EF4F20"/>
    <w:rsid w:val="394CE2B6"/>
    <w:rsid w:val="394EABF6"/>
    <w:rsid w:val="394F5EFF"/>
    <w:rsid w:val="395D3646"/>
    <w:rsid w:val="397659DB"/>
    <w:rsid w:val="397DCF06"/>
    <w:rsid w:val="3984F769"/>
    <w:rsid w:val="399F7523"/>
    <w:rsid w:val="39B3C800"/>
    <w:rsid w:val="39BC4EC3"/>
    <w:rsid w:val="39E0F6F1"/>
    <w:rsid w:val="3A38BB5D"/>
    <w:rsid w:val="3A82C4F5"/>
    <w:rsid w:val="3ABDA26C"/>
    <w:rsid w:val="3B0E7D60"/>
    <w:rsid w:val="3B332903"/>
    <w:rsid w:val="3B64CA08"/>
    <w:rsid w:val="3BD9FBE9"/>
    <w:rsid w:val="3BFDFF37"/>
    <w:rsid w:val="3C22C316"/>
    <w:rsid w:val="3C58A3EB"/>
    <w:rsid w:val="3C5C6875"/>
    <w:rsid w:val="3D67D695"/>
    <w:rsid w:val="3D71554C"/>
    <w:rsid w:val="3DCBB2FE"/>
    <w:rsid w:val="3DDD0C53"/>
    <w:rsid w:val="3DE749CE"/>
    <w:rsid w:val="3DF4D351"/>
    <w:rsid w:val="3E330F24"/>
    <w:rsid w:val="3E5B5E68"/>
    <w:rsid w:val="3E6C2F15"/>
    <w:rsid w:val="3E8FAB7C"/>
    <w:rsid w:val="3EB0ED2C"/>
    <w:rsid w:val="3EF3AE08"/>
    <w:rsid w:val="3F392CE8"/>
    <w:rsid w:val="3F3CE90F"/>
    <w:rsid w:val="3F8AFFC0"/>
    <w:rsid w:val="3F8C7FAC"/>
    <w:rsid w:val="3F8F7901"/>
    <w:rsid w:val="3F90F5D2"/>
    <w:rsid w:val="3FD520E7"/>
    <w:rsid w:val="3FD90014"/>
    <w:rsid w:val="3FF5534E"/>
    <w:rsid w:val="40311198"/>
    <w:rsid w:val="404927D0"/>
    <w:rsid w:val="404E8D87"/>
    <w:rsid w:val="406EEBEF"/>
    <w:rsid w:val="4083A17A"/>
    <w:rsid w:val="4087A763"/>
    <w:rsid w:val="40B7121F"/>
    <w:rsid w:val="40DD2B78"/>
    <w:rsid w:val="40E797A8"/>
    <w:rsid w:val="41152DDC"/>
    <w:rsid w:val="413D7393"/>
    <w:rsid w:val="414863EC"/>
    <w:rsid w:val="41495247"/>
    <w:rsid w:val="4150F932"/>
    <w:rsid w:val="41B4B637"/>
    <w:rsid w:val="41E54F6E"/>
    <w:rsid w:val="41EBB1D4"/>
    <w:rsid w:val="41ECCB4B"/>
    <w:rsid w:val="421E4A75"/>
    <w:rsid w:val="423AC95D"/>
    <w:rsid w:val="42474DB3"/>
    <w:rsid w:val="4250465F"/>
    <w:rsid w:val="425E7531"/>
    <w:rsid w:val="4281DF07"/>
    <w:rsid w:val="42950969"/>
    <w:rsid w:val="431A3234"/>
    <w:rsid w:val="432660B5"/>
    <w:rsid w:val="43354CE7"/>
    <w:rsid w:val="4343D96D"/>
    <w:rsid w:val="4349F167"/>
    <w:rsid w:val="43C17279"/>
    <w:rsid w:val="440DC9A8"/>
    <w:rsid w:val="441A8E4C"/>
    <w:rsid w:val="4425D62F"/>
    <w:rsid w:val="448BEABC"/>
    <w:rsid w:val="448C89F6"/>
    <w:rsid w:val="449D4E6B"/>
    <w:rsid w:val="44D5325D"/>
    <w:rsid w:val="44E689CA"/>
    <w:rsid w:val="45111899"/>
    <w:rsid w:val="4519255C"/>
    <w:rsid w:val="4535A889"/>
    <w:rsid w:val="45431615"/>
    <w:rsid w:val="454FCD83"/>
    <w:rsid w:val="4571DE96"/>
    <w:rsid w:val="459F38C1"/>
    <w:rsid w:val="45BC6749"/>
    <w:rsid w:val="46165F34"/>
    <w:rsid w:val="461E7A18"/>
    <w:rsid w:val="4657D8F9"/>
    <w:rsid w:val="46673DF7"/>
    <w:rsid w:val="46AC8CE2"/>
    <w:rsid w:val="46D9B629"/>
    <w:rsid w:val="46DB5021"/>
    <w:rsid w:val="47331FFE"/>
    <w:rsid w:val="4751F9BF"/>
    <w:rsid w:val="475A5707"/>
    <w:rsid w:val="476F4F47"/>
    <w:rsid w:val="4778BF0F"/>
    <w:rsid w:val="47A37A0D"/>
    <w:rsid w:val="47D58A49"/>
    <w:rsid w:val="47DBDFD3"/>
    <w:rsid w:val="47DFB82E"/>
    <w:rsid w:val="48516243"/>
    <w:rsid w:val="485FF061"/>
    <w:rsid w:val="48B2ECA8"/>
    <w:rsid w:val="496A7006"/>
    <w:rsid w:val="498E4B3E"/>
    <w:rsid w:val="49B063F8"/>
    <w:rsid w:val="49BFCC30"/>
    <w:rsid w:val="49E656C7"/>
    <w:rsid w:val="4A5FA7F1"/>
    <w:rsid w:val="4A844851"/>
    <w:rsid w:val="4A8BC54E"/>
    <w:rsid w:val="4A9038A1"/>
    <w:rsid w:val="4A985AC1"/>
    <w:rsid w:val="4AA4DB2B"/>
    <w:rsid w:val="4AADD56E"/>
    <w:rsid w:val="4AFEA005"/>
    <w:rsid w:val="4B30C140"/>
    <w:rsid w:val="4B369A23"/>
    <w:rsid w:val="4B9241AF"/>
    <w:rsid w:val="4BEBACD5"/>
    <w:rsid w:val="4C24FEB8"/>
    <w:rsid w:val="4C3C727A"/>
    <w:rsid w:val="4C4EB1FC"/>
    <w:rsid w:val="4C852EBA"/>
    <w:rsid w:val="4C879A69"/>
    <w:rsid w:val="4CB21FF0"/>
    <w:rsid w:val="4CD31E24"/>
    <w:rsid w:val="4D0369E9"/>
    <w:rsid w:val="4D15A4A7"/>
    <w:rsid w:val="4D2518AC"/>
    <w:rsid w:val="4D3445E7"/>
    <w:rsid w:val="4D3C6C8B"/>
    <w:rsid w:val="4D48B811"/>
    <w:rsid w:val="4D5E99CE"/>
    <w:rsid w:val="4D7F1966"/>
    <w:rsid w:val="4DA24195"/>
    <w:rsid w:val="4DD62F0B"/>
    <w:rsid w:val="4DEF1932"/>
    <w:rsid w:val="4E0C54E7"/>
    <w:rsid w:val="4E1002A1"/>
    <w:rsid w:val="4E4ABE2C"/>
    <w:rsid w:val="4E76F460"/>
    <w:rsid w:val="4E9FF5EB"/>
    <w:rsid w:val="4EBCAC8F"/>
    <w:rsid w:val="4ED3F5C8"/>
    <w:rsid w:val="4F1A9A08"/>
    <w:rsid w:val="4F4D2C95"/>
    <w:rsid w:val="4F52F7EE"/>
    <w:rsid w:val="4F7185CE"/>
    <w:rsid w:val="4F92B150"/>
    <w:rsid w:val="4F9D9C02"/>
    <w:rsid w:val="4FB7B29B"/>
    <w:rsid w:val="4FC5CEF0"/>
    <w:rsid w:val="4FD1BBA5"/>
    <w:rsid w:val="4FDE0EC4"/>
    <w:rsid w:val="4FF7A1F5"/>
    <w:rsid w:val="4FF8E520"/>
    <w:rsid w:val="4FFB7436"/>
    <w:rsid w:val="4FFB7637"/>
    <w:rsid w:val="500A3D9B"/>
    <w:rsid w:val="5013DAA7"/>
    <w:rsid w:val="502192A9"/>
    <w:rsid w:val="502A309A"/>
    <w:rsid w:val="50484E28"/>
    <w:rsid w:val="5082667E"/>
    <w:rsid w:val="50AC5552"/>
    <w:rsid w:val="50F52DF3"/>
    <w:rsid w:val="51363871"/>
    <w:rsid w:val="51A2B408"/>
    <w:rsid w:val="51B4B412"/>
    <w:rsid w:val="521F75CD"/>
    <w:rsid w:val="523675E8"/>
    <w:rsid w:val="523C9774"/>
    <w:rsid w:val="533EBE35"/>
    <w:rsid w:val="534A4A47"/>
    <w:rsid w:val="536A4B34"/>
    <w:rsid w:val="5370B2DC"/>
    <w:rsid w:val="53725FE9"/>
    <w:rsid w:val="53E607B2"/>
    <w:rsid w:val="54180601"/>
    <w:rsid w:val="5433A5D9"/>
    <w:rsid w:val="5467A51A"/>
    <w:rsid w:val="54733E42"/>
    <w:rsid w:val="54A37B52"/>
    <w:rsid w:val="54C09A69"/>
    <w:rsid w:val="54CA3CCF"/>
    <w:rsid w:val="54F4740D"/>
    <w:rsid w:val="54F940A9"/>
    <w:rsid w:val="555057E4"/>
    <w:rsid w:val="555F96DB"/>
    <w:rsid w:val="557E331A"/>
    <w:rsid w:val="55829743"/>
    <w:rsid w:val="55B089E3"/>
    <w:rsid w:val="560CAB65"/>
    <w:rsid w:val="562B361B"/>
    <w:rsid w:val="563FD875"/>
    <w:rsid w:val="564997F7"/>
    <w:rsid w:val="5692E492"/>
    <w:rsid w:val="56D567F1"/>
    <w:rsid w:val="56D83A1D"/>
    <w:rsid w:val="56E3375D"/>
    <w:rsid w:val="56F8BE37"/>
    <w:rsid w:val="57626A00"/>
    <w:rsid w:val="577C36F4"/>
    <w:rsid w:val="578218EA"/>
    <w:rsid w:val="57B9754B"/>
    <w:rsid w:val="57F95FBE"/>
    <w:rsid w:val="580AE6D9"/>
    <w:rsid w:val="58359F24"/>
    <w:rsid w:val="5853A31D"/>
    <w:rsid w:val="585C58C5"/>
    <w:rsid w:val="586E21F6"/>
    <w:rsid w:val="58929CC6"/>
    <w:rsid w:val="58950936"/>
    <w:rsid w:val="589FFA20"/>
    <w:rsid w:val="58BF735C"/>
    <w:rsid w:val="58F006BA"/>
    <w:rsid w:val="59242406"/>
    <w:rsid w:val="595CABC2"/>
    <w:rsid w:val="59A098DF"/>
    <w:rsid w:val="59C1E942"/>
    <w:rsid w:val="59FA4FB7"/>
    <w:rsid w:val="59FC91CA"/>
    <w:rsid w:val="5A0358AB"/>
    <w:rsid w:val="5A23056B"/>
    <w:rsid w:val="5A4CA3BA"/>
    <w:rsid w:val="5A572479"/>
    <w:rsid w:val="5A851539"/>
    <w:rsid w:val="5A867F4F"/>
    <w:rsid w:val="5A872B1E"/>
    <w:rsid w:val="5AD2E8A2"/>
    <w:rsid w:val="5B028D93"/>
    <w:rsid w:val="5B18FC38"/>
    <w:rsid w:val="5B2A90E1"/>
    <w:rsid w:val="5B3CB7AA"/>
    <w:rsid w:val="5B5E9103"/>
    <w:rsid w:val="5BE13BE8"/>
    <w:rsid w:val="5C048C41"/>
    <w:rsid w:val="5C4E3488"/>
    <w:rsid w:val="5C93DDD1"/>
    <w:rsid w:val="5CB0F509"/>
    <w:rsid w:val="5CD86C48"/>
    <w:rsid w:val="5CDCF2EF"/>
    <w:rsid w:val="5D035B85"/>
    <w:rsid w:val="5D16CDBC"/>
    <w:rsid w:val="5D361D02"/>
    <w:rsid w:val="5D38D2EB"/>
    <w:rsid w:val="5D66DDC7"/>
    <w:rsid w:val="5E2AF4A0"/>
    <w:rsid w:val="5E464988"/>
    <w:rsid w:val="5E8B3F1D"/>
    <w:rsid w:val="5E8BB4F7"/>
    <w:rsid w:val="5EAD3A6E"/>
    <w:rsid w:val="5EB777EF"/>
    <w:rsid w:val="5EE4BC80"/>
    <w:rsid w:val="5F02431E"/>
    <w:rsid w:val="5F11B110"/>
    <w:rsid w:val="5F3FC1B1"/>
    <w:rsid w:val="5F4935DE"/>
    <w:rsid w:val="5F4DE78D"/>
    <w:rsid w:val="5F543B34"/>
    <w:rsid w:val="5F578906"/>
    <w:rsid w:val="5F5B527E"/>
    <w:rsid w:val="5F5B6EF9"/>
    <w:rsid w:val="5F6A9BD5"/>
    <w:rsid w:val="5F8B5E11"/>
    <w:rsid w:val="5FC6C059"/>
    <w:rsid w:val="5FD2DBA1"/>
    <w:rsid w:val="5FE0030F"/>
    <w:rsid w:val="5FF6DD8B"/>
    <w:rsid w:val="605945D2"/>
    <w:rsid w:val="6060617B"/>
    <w:rsid w:val="60831ABD"/>
    <w:rsid w:val="608FD894"/>
    <w:rsid w:val="60971957"/>
    <w:rsid w:val="6100DFFF"/>
    <w:rsid w:val="6101BF4A"/>
    <w:rsid w:val="611EFC75"/>
    <w:rsid w:val="61C5C562"/>
    <w:rsid w:val="61CA59B2"/>
    <w:rsid w:val="61E3C522"/>
    <w:rsid w:val="62223A11"/>
    <w:rsid w:val="62450B58"/>
    <w:rsid w:val="62864422"/>
    <w:rsid w:val="629C52C7"/>
    <w:rsid w:val="631E8863"/>
    <w:rsid w:val="63216977"/>
    <w:rsid w:val="633C3700"/>
    <w:rsid w:val="634A7B71"/>
    <w:rsid w:val="63AF9763"/>
    <w:rsid w:val="63B0AB79"/>
    <w:rsid w:val="63D7D523"/>
    <w:rsid w:val="63E56A67"/>
    <w:rsid w:val="640C75AB"/>
    <w:rsid w:val="6410CD45"/>
    <w:rsid w:val="64168BF9"/>
    <w:rsid w:val="641BD705"/>
    <w:rsid w:val="644A70E5"/>
    <w:rsid w:val="647EDEA1"/>
    <w:rsid w:val="64D49033"/>
    <w:rsid w:val="6507F12B"/>
    <w:rsid w:val="6517C9ED"/>
    <w:rsid w:val="651D376C"/>
    <w:rsid w:val="65273204"/>
    <w:rsid w:val="65379B3E"/>
    <w:rsid w:val="656EADE2"/>
    <w:rsid w:val="657F91F0"/>
    <w:rsid w:val="6584D8E5"/>
    <w:rsid w:val="6593C4D6"/>
    <w:rsid w:val="659FEFEC"/>
    <w:rsid w:val="65CE09F3"/>
    <w:rsid w:val="66105EFA"/>
    <w:rsid w:val="6646F0EF"/>
    <w:rsid w:val="6688F275"/>
    <w:rsid w:val="66B45609"/>
    <w:rsid w:val="66D5ED3E"/>
    <w:rsid w:val="6708C0E9"/>
    <w:rsid w:val="670DB0B6"/>
    <w:rsid w:val="6758F46E"/>
    <w:rsid w:val="675DFCA6"/>
    <w:rsid w:val="676EAB29"/>
    <w:rsid w:val="677355C5"/>
    <w:rsid w:val="6773ABF5"/>
    <w:rsid w:val="67994DEA"/>
    <w:rsid w:val="67A2A96D"/>
    <w:rsid w:val="67B5C0CB"/>
    <w:rsid w:val="67C39F18"/>
    <w:rsid w:val="680DD6CC"/>
    <w:rsid w:val="68343721"/>
    <w:rsid w:val="684707F9"/>
    <w:rsid w:val="689E46BA"/>
    <w:rsid w:val="68EF32B0"/>
    <w:rsid w:val="68F69AE6"/>
    <w:rsid w:val="69B39641"/>
    <w:rsid w:val="69E73D61"/>
    <w:rsid w:val="6A01205E"/>
    <w:rsid w:val="6A477700"/>
    <w:rsid w:val="6A774153"/>
    <w:rsid w:val="6AAC98A7"/>
    <w:rsid w:val="6AB3DB53"/>
    <w:rsid w:val="6AC56727"/>
    <w:rsid w:val="6AD53581"/>
    <w:rsid w:val="6ADD7F9C"/>
    <w:rsid w:val="6AE543CC"/>
    <w:rsid w:val="6AE84389"/>
    <w:rsid w:val="6AE9C40D"/>
    <w:rsid w:val="6AEC1994"/>
    <w:rsid w:val="6AF90D8F"/>
    <w:rsid w:val="6AF91104"/>
    <w:rsid w:val="6B2FD9F7"/>
    <w:rsid w:val="6B6F8B8E"/>
    <w:rsid w:val="6BB8C4AD"/>
    <w:rsid w:val="6BDB2F2F"/>
    <w:rsid w:val="6BDB4B89"/>
    <w:rsid w:val="6C1EA662"/>
    <w:rsid w:val="6C2BBC1E"/>
    <w:rsid w:val="6C3EDDBC"/>
    <w:rsid w:val="6C4973FB"/>
    <w:rsid w:val="6C51C408"/>
    <w:rsid w:val="6C581C7D"/>
    <w:rsid w:val="6C6CE3CB"/>
    <w:rsid w:val="6C6F1FBB"/>
    <w:rsid w:val="6CA372FF"/>
    <w:rsid w:val="6CA403D8"/>
    <w:rsid w:val="6CE0003E"/>
    <w:rsid w:val="6D194FBC"/>
    <w:rsid w:val="6D2C95AA"/>
    <w:rsid w:val="6D374CD0"/>
    <w:rsid w:val="6DE35886"/>
    <w:rsid w:val="6E140536"/>
    <w:rsid w:val="6E30141C"/>
    <w:rsid w:val="6E3C74AE"/>
    <w:rsid w:val="6E6DB72B"/>
    <w:rsid w:val="6E937960"/>
    <w:rsid w:val="6EAA9812"/>
    <w:rsid w:val="6EFCEC43"/>
    <w:rsid w:val="6F18979B"/>
    <w:rsid w:val="6F28314E"/>
    <w:rsid w:val="6F64E356"/>
    <w:rsid w:val="6F8FB2EC"/>
    <w:rsid w:val="6FA850DB"/>
    <w:rsid w:val="6FB28CA0"/>
    <w:rsid w:val="6FB6957C"/>
    <w:rsid w:val="6FC475FF"/>
    <w:rsid w:val="6FC6EF1B"/>
    <w:rsid w:val="6FED1FC0"/>
    <w:rsid w:val="702E64A7"/>
    <w:rsid w:val="703CE44D"/>
    <w:rsid w:val="704632EE"/>
    <w:rsid w:val="70561B82"/>
    <w:rsid w:val="70586FF6"/>
    <w:rsid w:val="70838107"/>
    <w:rsid w:val="7089DDE0"/>
    <w:rsid w:val="709373C3"/>
    <w:rsid w:val="70A19E68"/>
    <w:rsid w:val="70BA1E69"/>
    <w:rsid w:val="70BC2CE3"/>
    <w:rsid w:val="70C412F4"/>
    <w:rsid w:val="70EF7C84"/>
    <w:rsid w:val="715373AC"/>
    <w:rsid w:val="7153FA12"/>
    <w:rsid w:val="719EDB09"/>
    <w:rsid w:val="719FF8C8"/>
    <w:rsid w:val="71D84C1D"/>
    <w:rsid w:val="71F0351E"/>
    <w:rsid w:val="71FDC2D3"/>
    <w:rsid w:val="72068F2A"/>
    <w:rsid w:val="725C8A63"/>
    <w:rsid w:val="7269FD0B"/>
    <w:rsid w:val="72A5A82B"/>
    <w:rsid w:val="7316FE15"/>
    <w:rsid w:val="736E2A21"/>
    <w:rsid w:val="73AA1131"/>
    <w:rsid w:val="73AEB0D7"/>
    <w:rsid w:val="73D8B04A"/>
    <w:rsid w:val="73E066A7"/>
    <w:rsid w:val="7400F22F"/>
    <w:rsid w:val="7417BDC1"/>
    <w:rsid w:val="7425B56C"/>
    <w:rsid w:val="74300F50"/>
    <w:rsid w:val="74342E59"/>
    <w:rsid w:val="745B8394"/>
    <w:rsid w:val="7497D7AE"/>
    <w:rsid w:val="74A41F60"/>
    <w:rsid w:val="74BC056A"/>
    <w:rsid w:val="74D22263"/>
    <w:rsid w:val="74DCA3E4"/>
    <w:rsid w:val="74E7B416"/>
    <w:rsid w:val="753DC0C7"/>
    <w:rsid w:val="75630E23"/>
    <w:rsid w:val="75943583"/>
    <w:rsid w:val="75A55CDA"/>
    <w:rsid w:val="75CE9ACC"/>
    <w:rsid w:val="75ECAFB3"/>
    <w:rsid w:val="764472C2"/>
    <w:rsid w:val="764BD653"/>
    <w:rsid w:val="7708E246"/>
    <w:rsid w:val="7730025F"/>
    <w:rsid w:val="775DE096"/>
    <w:rsid w:val="77809F85"/>
    <w:rsid w:val="778B2981"/>
    <w:rsid w:val="77D79204"/>
    <w:rsid w:val="77E4E83B"/>
    <w:rsid w:val="780BD4D2"/>
    <w:rsid w:val="782FF1E9"/>
    <w:rsid w:val="78474F4A"/>
    <w:rsid w:val="784C6FC7"/>
    <w:rsid w:val="7852515F"/>
    <w:rsid w:val="78570EA8"/>
    <w:rsid w:val="786C48DC"/>
    <w:rsid w:val="7879C98A"/>
    <w:rsid w:val="78ABF0CF"/>
    <w:rsid w:val="78C190A2"/>
    <w:rsid w:val="78D779F3"/>
    <w:rsid w:val="78F811CD"/>
    <w:rsid w:val="790EED10"/>
    <w:rsid w:val="791CA636"/>
    <w:rsid w:val="7927E524"/>
    <w:rsid w:val="795A92F7"/>
    <w:rsid w:val="7966D7DA"/>
    <w:rsid w:val="79B8A31B"/>
    <w:rsid w:val="79C2213F"/>
    <w:rsid w:val="79E0F160"/>
    <w:rsid w:val="79E211A3"/>
    <w:rsid w:val="79FF1D75"/>
    <w:rsid w:val="7A335971"/>
    <w:rsid w:val="7A4070B6"/>
    <w:rsid w:val="7A44CE18"/>
    <w:rsid w:val="7A85BF04"/>
    <w:rsid w:val="7A959BE1"/>
    <w:rsid w:val="7A9D97DF"/>
    <w:rsid w:val="7AC70F7C"/>
    <w:rsid w:val="7B24B851"/>
    <w:rsid w:val="7BD2D11D"/>
    <w:rsid w:val="7BDA4208"/>
    <w:rsid w:val="7BDAD50C"/>
    <w:rsid w:val="7BE2570C"/>
    <w:rsid w:val="7BEB53FA"/>
    <w:rsid w:val="7C19D383"/>
    <w:rsid w:val="7C33C45C"/>
    <w:rsid w:val="7C3A295C"/>
    <w:rsid w:val="7C4DB7BA"/>
    <w:rsid w:val="7C58D042"/>
    <w:rsid w:val="7C7AF1FA"/>
    <w:rsid w:val="7CC8D791"/>
    <w:rsid w:val="7D16C980"/>
    <w:rsid w:val="7D2E8C49"/>
    <w:rsid w:val="7D384748"/>
    <w:rsid w:val="7D4E449C"/>
    <w:rsid w:val="7E04C555"/>
    <w:rsid w:val="7E66FEB5"/>
    <w:rsid w:val="7E898CB1"/>
    <w:rsid w:val="7EB4008A"/>
    <w:rsid w:val="7EC123D1"/>
    <w:rsid w:val="7F013278"/>
    <w:rsid w:val="7F03B130"/>
    <w:rsid w:val="7F760485"/>
    <w:rsid w:val="7FA12AE9"/>
    <w:rsid w:val="7FAA77E6"/>
    <w:rsid w:val="7FB98837"/>
    <w:rsid w:val="7FC3A369"/>
    <w:rsid w:val="7FCEF7F2"/>
    <w:rsid w:val="7FD57B7C"/>
    <w:rsid w:val="7FE5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D7F48"/>
  <w15:chartTrackingRefBased/>
  <w15:docId w15:val="{41811669-4D9D-479F-8AA5-2895B5A5E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DA0"/>
  </w:style>
  <w:style w:type="paragraph" w:styleId="Overskrift1">
    <w:name w:val="heading 1"/>
    <w:basedOn w:val="Normal"/>
    <w:next w:val="Normal"/>
    <w:link w:val="Overskrift1Tegn"/>
    <w:uiPriority w:val="9"/>
    <w:qFormat/>
    <w:rsid w:val="000334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334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3340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uiPriority w:val="9"/>
    <w:unhideWhenUsed/>
    <w:qFormat/>
    <w:rsid w:val="00B043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334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3340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3340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aragraph">
    <w:name w:val="paragraph"/>
    <w:basedOn w:val="Normal"/>
    <w:rsid w:val="00033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033400"/>
  </w:style>
  <w:style w:type="character" w:customStyle="1" w:styleId="eop">
    <w:name w:val="eop"/>
    <w:basedOn w:val="Standardskriftforavsnitt"/>
    <w:rsid w:val="00033400"/>
  </w:style>
  <w:style w:type="table" w:styleId="Tabellrutenett">
    <w:name w:val="Table Grid"/>
    <w:basedOn w:val="Vanligtabell"/>
    <w:uiPriority w:val="59"/>
    <w:rsid w:val="00033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033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33400"/>
  </w:style>
  <w:style w:type="paragraph" w:styleId="Bobletekst">
    <w:name w:val="Balloon Text"/>
    <w:basedOn w:val="Normal"/>
    <w:link w:val="BobletekstTegn"/>
    <w:uiPriority w:val="99"/>
    <w:semiHidden/>
    <w:unhideWhenUsed/>
    <w:rsid w:val="00033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33400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unhideWhenUsed/>
    <w:rsid w:val="0003340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3340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33400"/>
    <w:rPr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033400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unhideWhenUsed/>
    <w:rsid w:val="00033400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9595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95959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595959"/>
    <w:rPr>
      <w:color w:val="2B579A"/>
      <w:shd w:val="clear" w:color="auto" w:fill="E1DFDD"/>
    </w:rPr>
  </w:style>
  <w:style w:type="paragraph" w:styleId="Bunntekst">
    <w:name w:val="footer"/>
    <w:basedOn w:val="Normal"/>
    <w:link w:val="BunntekstTegn"/>
    <w:uiPriority w:val="99"/>
    <w:unhideWhenUsed/>
    <w:rsid w:val="003F3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F396C"/>
  </w:style>
  <w:style w:type="paragraph" w:styleId="Listeavsnitt">
    <w:name w:val="List Paragraph"/>
    <w:basedOn w:val="Normal"/>
    <w:uiPriority w:val="34"/>
    <w:qFormat/>
    <w:rsid w:val="005872A8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39"/>
    <w:rsid w:val="008907EF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4D54ED"/>
    <w:pPr>
      <w:spacing w:after="0"/>
    </w:pPr>
  </w:style>
  <w:style w:type="paragraph" w:styleId="Revisjon">
    <w:name w:val="Revision"/>
    <w:hidden/>
    <w:uiPriority w:val="99"/>
    <w:semiHidden/>
    <w:rsid w:val="00E04010"/>
    <w:pPr>
      <w:spacing w:after="0" w:line="240" w:lineRule="auto"/>
    </w:pPr>
  </w:style>
  <w:style w:type="table" w:customStyle="1" w:styleId="RFI">
    <w:name w:val="RFI"/>
    <w:basedOn w:val="Vanligtabell"/>
    <w:uiPriority w:val="99"/>
    <w:rsid w:val="00A53697"/>
    <w:pPr>
      <w:spacing w:after="0" w:line="240" w:lineRule="auto"/>
    </w:pPr>
    <w:tblPr/>
    <w:tblStylePr w:type="firstRow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0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9457E6-F2BF-42FB-B69F-9E33D521D7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A39CA0-6B46-4D1A-8F43-CFCC33A424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48C197-9554-47FE-87BA-ED4B597078AB}"/>
</file>

<file path=customXml/itemProps4.xml><?xml version="1.0" encoding="utf-8"?>
<ds:datastoreItem xmlns:ds="http://schemas.openxmlformats.org/officeDocument/2006/customXml" ds:itemID="{18575D0E-6E21-4439-9173-230A87A5A50A}">
  <ds:schemaRefs>
    <ds:schemaRef ds:uri="http://schemas.microsoft.com/office/2006/metadata/properties"/>
    <ds:schemaRef ds:uri="http://schemas.microsoft.com/office/infopath/2007/PartnerControls"/>
    <ds:schemaRef ds:uri="50528e32-d1ad-4919-8ff3-b179abad5dfd"/>
    <ds:schemaRef ds:uri="e2bebe64-2f19-4f4a-8063-76f07f56aa19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483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Jon Nordahl Didriksen(ekstern)</cp:lastModifiedBy>
  <cp:revision>40</cp:revision>
  <dcterms:created xsi:type="dcterms:W3CDTF">2026-08-25T07:14:00Z</dcterms:created>
  <dcterms:modified xsi:type="dcterms:W3CDTF">2026-09-03T10:36:00Z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